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017" w:rsidRDefault="003851A3" w:rsidP="000D373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147955</wp:posOffset>
                </wp:positionV>
                <wp:extent cx="6086475" cy="1276350"/>
                <wp:effectExtent l="0" t="0" r="28575" b="19050"/>
                <wp:wrapNone/>
                <wp:docPr id="3" name="Arrondir un rectangle avec un coin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27635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51A3" w:rsidRPr="00EC5EB8" w:rsidRDefault="003851A3" w:rsidP="003851A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C5EB8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Présentation de la résidence</w:t>
                            </w:r>
                          </w:p>
                          <w:p w:rsidR="00FA2EF6" w:rsidRPr="00EC5EB8" w:rsidRDefault="00FA2EF6" w:rsidP="00FA2EF6">
                            <w:pPr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3851A3" w:rsidRPr="00A82B0B" w:rsidRDefault="003851A3" w:rsidP="00FA2EF6">
                            <w:pPr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Commune :</w:t>
                            </w:r>
                            <w:r w:rsidR="00A82B0B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5EB8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________________________ </w:t>
                            </w:r>
                            <w:r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Quartier </w:t>
                            </w:r>
                            <w:r w:rsidRPr="00A82B0B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 w:rsidR="00EC5EB8" w:rsidRPr="00A82B0B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__________________________</w:t>
                            </w:r>
                          </w:p>
                          <w:p w:rsidR="00A82B0B" w:rsidRPr="00A82B0B" w:rsidRDefault="00A82B0B" w:rsidP="00FA2EF6">
                            <w:pPr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Nom de votre gardien : _________________________________________________</w:t>
                            </w:r>
                          </w:p>
                          <w:p w:rsidR="003851A3" w:rsidRPr="00EC5EB8" w:rsidRDefault="003851A3" w:rsidP="003851A3">
                            <w:pPr>
                              <w:tabs>
                                <w:tab w:val="left" w:pos="5667"/>
                              </w:tabs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3851A3" w:rsidRDefault="003851A3" w:rsidP="00385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" o:spid="_x0000_s1033" style="position:absolute;margin-left:-5.6pt;margin-top:11.65pt;width:479.25pt;height:10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86475,1276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lK5wQIAAOUFAAAOAAAAZHJzL2Uyb0RvYy54bWysVN9vGjEMfp+0/yHK+3pAgXaoR4VaMU2q&#10;WtR26nPI5SBSLs6cAMf++jm5H3RttYdpPAQntj/b39m+uq4rw/YKvQab8+HZgDNlJRTabnL+43n5&#10;5ZIzH4QthAGrcn5Unl/PP3+6OriZGsEWTKGQEYj1s4PL+TYEN8syL7eqEv4MnLKkLAErEeiKm6xA&#10;cSD0ymSjwWCaHQALhyCV9/R62yj5POGXpZLhoSy9CszknHIL6cR0ruOZza/EbIPCbbVs0xD/kEUl&#10;tKWgPdStCILtUL+DqrRE8FCGMwlVBmWppUo1UDXDwZtqnrbCqVQLkeNdT5P/f7Dyfr9Cpoucn3Nm&#10;RUWfaIEIttDIdpYhESjsxigm9krGFwnaskKLDVhh2Hkk8OD8jHCe3ArbmycxslGXWMV/qpPVifRj&#10;T7qqA5P0OB1cTscXE84k6Yaji+n5JH2W7OTu0IdvCioWhZwj7GwxuqUcHim9RLvY3/lAwcmpM45x&#10;PRhdLLUx6RJ7St0YZHtB3bDeDGPy5PGHlbHvHXGz7t0G9Fsu33sSTnTNIhlN+UkKR6MioLGPqiSe&#10;qeBRyjh1+CkbIaWyYdiotqJQTZKTGK4L1uWfkk6AEbmk8nrsFqCzbEA67Kba1j66qjQgvfPgb4k1&#10;zr1Higw29M6VtoAfARiqqo3c2HckNdRElkK9rskkimsojtSQCM2keieXmj76nfBhJZBGk4aY1k14&#10;oKM0cMg5tBJnW8BfH71He5oY0nJ2oFHPuf+5E6g4M98tzdLX4Xgcd0O6jCcXI7rga836tcbuqhug&#10;/hnSYnMyidE+mE4sEaoX2kqLGJVUwkqKnXMZsLvchGYF0V6TarFIZrQPnAh39snJCB4Jjq38XL8I&#10;dG3nBxqae+jWgpi9afvGNnpaWOwClDrNxInXlnraJamH2r0Xl9Xre7I6bef5bwAAAP//AwBQSwME&#10;FAAGAAgAAAAhABY1ugLdAAAACgEAAA8AAABkcnMvZG93bnJldi54bWxMjz1PwzAQhnck/oN1SGyt&#10;80UKIU6FkOjUhZSB0Y2PJKp9jmK3Df+eY4LtPh6991y9XZwVF5zD6ElBuk5AIHXejNQr+Di8rR5B&#10;hKjJaOsJFXxjgG1ze1PryvgrveOljb3gEAqVVjDEOFVShm5Ap8PaT0i8+/Kz05HbuZdm1lcOd1Zm&#10;SVJKp0fiC4Oe8HXA7tSenYLwmbd7Sw+HcsHiRH6zK/fJTqn7u+XlGUTEJf7B8KvP6tCw09GfyQRh&#10;FazSNGNUQZbnIBh4KjZcHHmQFTnIppb/X2h+AAAA//8DAFBLAQItABQABgAIAAAAIQC2gziS/gAA&#10;AOEBAAATAAAAAAAAAAAAAAAAAAAAAABbQ29udGVudF9UeXBlc10ueG1sUEsBAi0AFAAGAAgAAAAh&#10;ADj9If/WAAAAlAEAAAsAAAAAAAAAAAAAAAAALwEAAF9yZWxzLy5yZWxzUEsBAi0AFAAGAAgAAAAh&#10;AD/6UrnBAgAA5QUAAA4AAAAAAAAAAAAAAAAALgIAAGRycy9lMm9Eb2MueG1sUEsBAi0AFAAGAAgA&#10;AAAhABY1ugLdAAAACgEAAA8AAAAAAAAAAAAAAAAAGwUAAGRycy9kb3ducmV2LnhtbFBLBQYAAAAA&#10;BAAEAPMAAAAlBgAAAAA=&#10;" adj="-11796480,,5400" path="m212729,l6086475,r,l6086475,1063621v,117487,-95242,212729,-212729,212729l,1276350r,l,212729c,95242,95242,,212729,xe" fillcolor="white [3212]" strokecolor="blue" strokeweight="2pt">
                <v:stroke joinstyle="miter"/>
                <v:formulas/>
                <v:path arrowok="t" o:connecttype="custom" o:connectlocs="212729,0;6086475,0;6086475,0;6086475,1063621;5873746,1276350;0,1276350;0,1276350;0,212729;212729,0" o:connectangles="0,0,0,0,0,0,0,0,0" textboxrect="0,0,6086475,1276350"/>
                <v:textbox>
                  <w:txbxContent>
                    <w:p w:rsidR="003851A3" w:rsidRPr="00EC5EB8" w:rsidRDefault="003851A3" w:rsidP="003851A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EC5EB8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Présentation de la résidence</w:t>
                      </w:r>
                    </w:p>
                    <w:p w:rsidR="00FA2EF6" w:rsidRPr="00EC5EB8" w:rsidRDefault="00FA2EF6" w:rsidP="00FA2EF6">
                      <w:pPr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</w:pPr>
                    </w:p>
                    <w:p w:rsidR="003851A3" w:rsidRPr="00A82B0B" w:rsidRDefault="003851A3" w:rsidP="00FA2EF6">
                      <w:pPr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</w:pPr>
                      <w:r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Commune :</w:t>
                      </w:r>
                      <w:r w:rsidR="00A82B0B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EC5EB8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________________________ </w:t>
                      </w:r>
                      <w:r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Quartier </w:t>
                      </w:r>
                      <w:proofErr w:type="gramStart"/>
                      <w:r w:rsidRPr="00A82B0B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:</w:t>
                      </w:r>
                      <w:r w:rsidR="00EC5EB8" w:rsidRPr="00A82B0B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_</w:t>
                      </w:r>
                      <w:proofErr w:type="gramEnd"/>
                      <w:r w:rsidR="00EC5EB8" w:rsidRPr="00A82B0B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_________________________</w:t>
                      </w:r>
                    </w:p>
                    <w:p w:rsidR="00A82B0B" w:rsidRPr="00A82B0B" w:rsidRDefault="00A82B0B" w:rsidP="00FA2EF6">
                      <w:pPr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Nom de votre gardien : _________________________________________________</w:t>
                      </w:r>
                    </w:p>
                    <w:p w:rsidR="003851A3" w:rsidRPr="00EC5EB8" w:rsidRDefault="003851A3" w:rsidP="003851A3">
                      <w:pPr>
                        <w:tabs>
                          <w:tab w:val="left" w:pos="5667"/>
                        </w:tabs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</w:pPr>
                    </w:p>
                    <w:p w:rsidR="003851A3" w:rsidRDefault="003851A3" w:rsidP="003851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3309F" w:rsidRDefault="0093309F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20FED" w:rsidRDefault="00C20FED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20FED" w:rsidRDefault="00C20FED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4918" w:rsidRDefault="00EB4918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851A3" w:rsidRDefault="003851A3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851A3" w:rsidRDefault="003851A3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15284" w:rsidRDefault="003851A3" w:rsidP="000D373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851A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BEF943" wp14:editId="5A6D3FB4">
                <wp:simplePos x="0" y="0"/>
                <wp:positionH relativeFrom="column">
                  <wp:posOffset>-747395</wp:posOffset>
                </wp:positionH>
                <wp:positionV relativeFrom="paragraph">
                  <wp:posOffset>-2499995</wp:posOffset>
                </wp:positionV>
                <wp:extent cx="189091" cy="141064"/>
                <wp:effectExtent l="0" t="0" r="20955" b="11430"/>
                <wp:wrapNone/>
                <wp:docPr id="30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91" cy="141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-58.85pt;margin-top:-196.85pt;width:14.9pt;height:11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+0DAIAAHkEAAAOAAAAZHJzL2Uyb0RvYy54bWysVMFu3CAQvVfqPyDuXeNtkiar9UZqovRS&#10;tVHSfgCLBxsJAwK63v37DmA72bbqoaoPmGFm3sx7Hry9PQ6aHMAHZU1D6xWjBIywrTJdQ79/e3h3&#10;TUmI3LRcWwMNPUGgt7u3b7aj28Da9la34AmCmLAZXUP7GN2mqoLoYeBhZR0YdErrBx7R9F3Vej4i&#10;+qCrNWNX1Wh967wVEAKe3hcn3WV8KUHEr1IGiEQ3FHuLefV53ae12m35pvPc9UpMbfB/6GLgymDR&#10;BeqeR05+ePUb1KCEt8HKuBJ2qKyUSkDmgGxq9gub5547yFxQnOAWmcL/gxVfDo+eqLah71Eewwf8&#10;Rk+oGjedBrK+SQKNLmww7tk9+skKuE1sj9IP6Y08yDGLelpEhWMkAg/r6xt2U1Mi0FVf1OzqImFW&#10;L8nOh/gJ7EDSpqEeq2cp+eFziCV0Dkm1gtWqfVBaZyPNCdxpTw4cv/C+qyfwsyhtyIjF1x8Yy8hn&#10;zuC7/QLA2Ed2macCG3wVhpY22HWSopDPu3jSkNrQ5gkkqoh016XCeV9cCDCxLq6et1DavWT4zA3P&#10;GVmbDJiQJRJdsCeAObKAzNhFqSk+pUIe/yV5ov635CUjV7YmLsmDMtb/iZlGVlPlEj+LVKRJKu1t&#10;e8IZ81Hf2XILuRG9xUsoos/JKQrnOzOf7mK6QK/tDPvyx9j9BAAA//8DAFBLAwQUAAYACAAAACEA&#10;6N8GGOYAAAAOAQAADwAAAGRycy9kb3ducmV2LnhtbEyPwU7DMBBE70j8g7VIXFDqmABuQ5wKVVSo&#10;ElJp4cDRjU0ciO0odtO0X8/2BLfZndHs22I+2pYMug+NdwLYJAWiXeVV42oBH+/LZAokROmUbL3T&#10;Ao46wLy8vChkrvzBbfSwjTXBEhdyKcDE2OWUhspoK8PEd9qh9+V7KyOOfU1VLw9Yblt6m6YP1MrG&#10;4QUjO70wuvrZ7q2A0+lltXhdcfP5vLx5+15nw+aOrYW4vhqfHoFEPca/MJzxER1KZNr5vVOBtAIS&#10;xjjHLKpslqHCTDLlMyC784qze6BlQf+/Uf4CAAD//wMAUEsBAi0AFAAGAAgAAAAhALaDOJL+AAAA&#10;4QEAABMAAAAAAAAAAAAAAAAAAAAAAFtDb250ZW50X1R5cGVzXS54bWxQSwECLQAUAAYACAAAACEA&#10;OP0h/9YAAACUAQAACwAAAAAAAAAAAAAAAAAvAQAAX3JlbHMvLnJlbHNQSwECLQAUAAYACAAAACEA&#10;wFhvtAwCAAB5BAAADgAAAAAAAAAAAAAAAAAuAgAAZHJzL2Uyb0RvYy54bWxQSwECLQAUAAYACAAA&#10;ACEA6N8GGOYAAAAOAQAADwAAAAAAAAAAAAAAAABmBAAAZHJzL2Rvd25yZXYueG1sUEsFBgAAAAAE&#10;AAQA8wAAAHkFAAAAAA==&#10;" fillcolor="white [3212]" strokecolor="#00b050" strokeweight="1pt"/>
            </w:pict>
          </mc:Fallback>
        </mc:AlternateContent>
      </w:r>
    </w:p>
    <w:p w:rsidR="003E21FC" w:rsidRDefault="003E21FC" w:rsidP="003E21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E21FC" w:rsidRDefault="00AD1BD9" w:rsidP="003E21FC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179134" wp14:editId="1D2A6091">
                <wp:simplePos x="0" y="0"/>
                <wp:positionH relativeFrom="column">
                  <wp:posOffset>-128270</wp:posOffset>
                </wp:positionH>
                <wp:positionV relativeFrom="paragraph">
                  <wp:posOffset>46990</wp:posOffset>
                </wp:positionV>
                <wp:extent cx="6086475" cy="3456305"/>
                <wp:effectExtent l="0" t="0" r="28575" b="10795"/>
                <wp:wrapNone/>
                <wp:docPr id="1" name="Arrondir un rectangle avec un coin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3456305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0FED" w:rsidRPr="00EC5EB8" w:rsidRDefault="00C20FED" w:rsidP="00C20F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C5EB8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Présentation du jardin </w:t>
                            </w:r>
                            <w:r w:rsidR="003851A3" w:rsidRPr="00EC5EB8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partagé </w:t>
                            </w:r>
                            <w:r w:rsidRPr="00EC5EB8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de la résidence</w:t>
                            </w:r>
                          </w:p>
                          <w:p w:rsidR="00C20FED" w:rsidRPr="00A82B0B" w:rsidRDefault="00C20FED" w:rsidP="00C20FED">
                            <w:pPr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:rsidR="00C20FED" w:rsidRPr="00EC5EB8" w:rsidRDefault="00C20FED" w:rsidP="00C20FED">
                            <w:pPr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Type de jardin</w:t>
                            </w:r>
                            <w:r w:rsidR="003851A3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 : Collectif</w:t>
                            </w:r>
                            <w:r w:rsidR="00FA2EF6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7654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51A3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 w:rsidR="00AD1BD9">
                              <w:rPr>
                                <w:rFonts w:ascii="Arial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16DCE24C" wp14:editId="32E22CE4">
                                  <wp:extent cx="219075" cy="198211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443" cy="20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51A3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82B0B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3851A3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Avec parcelles individuelles </w:t>
                            </w:r>
                            <w:r w:rsidR="00A82B0B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2B0B">
                              <w:rPr>
                                <w:rFonts w:ascii="Arial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16585395" wp14:editId="558B2B28">
                                  <wp:extent cx="219075" cy="198211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443" cy="20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4900" w:rsidRPr="00EC5EB8" w:rsidRDefault="00E97654" w:rsidP="00C20FED">
                            <w:pPr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ab/>
                              <w:t xml:space="preserve">    Autre</w:t>
                            </w:r>
                            <w:r w:rsidR="000E7D73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5EB8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______________________________________________</w:t>
                            </w:r>
                          </w:p>
                          <w:p w:rsidR="00C20FED" w:rsidRPr="00EC5EB8" w:rsidRDefault="00C20FED" w:rsidP="00C20FED">
                            <w:pPr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Date de sa création :</w:t>
                            </w:r>
                            <w:r w:rsidR="00A82B0B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5EB8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_______________________________________________</w:t>
                            </w:r>
                          </w:p>
                          <w:p w:rsidR="00C20FED" w:rsidRPr="00EC5EB8" w:rsidRDefault="00C20FED" w:rsidP="00C20FED">
                            <w:pPr>
                              <w:tabs>
                                <w:tab w:val="left" w:pos="5667"/>
                              </w:tabs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Nombre de jardiniers</w:t>
                            </w:r>
                            <w:r w:rsidR="00B47909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 </w:t>
                            </w:r>
                            <w:r w:rsidR="00B47909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 w:rsidR="00AD1BD9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5EB8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_____________________</w:t>
                            </w:r>
                          </w:p>
                          <w:p w:rsidR="00DC777B" w:rsidRPr="00EC5EB8" w:rsidRDefault="00C20FED" w:rsidP="00C20FED">
                            <w:pPr>
                              <w:tabs>
                                <w:tab w:val="left" w:pos="5667"/>
                              </w:tabs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Eventuellement</w:t>
                            </w:r>
                            <w:r w:rsidR="00E97654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,</w:t>
                            </w:r>
                            <w:r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Nom du jardin</w:t>
                            </w:r>
                            <w:r w:rsidR="00EC5EB8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 : _______________________________________</w:t>
                            </w:r>
                          </w:p>
                          <w:p w:rsidR="00C20FED" w:rsidRPr="00EC5EB8" w:rsidRDefault="00B47909" w:rsidP="00AD1BD9">
                            <w:pPr>
                              <w:tabs>
                                <w:tab w:val="left" w:pos="5667"/>
                              </w:tabs>
                              <w:ind w:left="1843"/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De</w:t>
                            </w:r>
                            <w:r w:rsidR="00C20FED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l’association qui s’en occupe</w:t>
                            </w:r>
                            <w:r w:rsidR="003851A3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0FED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 w:rsidR="00A82B0B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_______________________</w:t>
                            </w:r>
                            <w:r w:rsidR="00EC5EB8"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EC5EB8" w:rsidRPr="00EC5EB8" w:rsidRDefault="00EC5EB8" w:rsidP="00A82B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Avez-vous dépos</w:t>
                            </w:r>
                            <w:r w:rsidR="003E3475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é</w:t>
                            </w:r>
                            <w:r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un projet « Coup de pousses aux jardins partagés » en 2016 ?     Oui   </w:t>
                            </w:r>
                            <w:r w:rsidR="00AD1BD9">
                              <w:rPr>
                                <w:rFonts w:ascii="Arial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491A6520" wp14:editId="14A65378">
                                  <wp:extent cx="219075" cy="198211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443" cy="20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C5EB8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                   Non</w:t>
                            </w:r>
                            <w:r w:rsidR="00AD1BD9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1BD9">
                              <w:rPr>
                                <w:rFonts w:ascii="Arial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491A6520" wp14:editId="14A65378">
                                  <wp:extent cx="219075" cy="198211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443" cy="20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5EB8" w:rsidRDefault="00EC5EB8" w:rsidP="00EC5EB8">
                            <w:pPr>
                              <w:tabs>
                                <w:tab w:val="left" w:pos="5667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A82B0B" w:rsidRDefault="00A82B0B" w:rsidP="00EC5EB8">
                            <w:pPr>
                              <w:tabs>
                                <w:tab w:val="left" w:pos="5667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A82B0B" w:rsidRPr="00EC5EB8" w:rsidRDefault="00A82B0B" w:rsidP="00EC5EB8">
                            <w:pPr>
                              <w:tabs>
                                <w:tab w:val="left" w:pos="5667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EC5EB8" w:rsidRDefault="00EC5EB8" w:rsidP="00DC777B">
                            <w:pPr>
                              <w:tabs>
                                <w:tab w:val="left" w:pos="5667"/>
                              </w:tabs>
                              <w:ind w:left="184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20FED" w:rsidRDefault="00C20FED" w:rsidP="00C20F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ndir un rectangle avec un coin diagonal 1" o:spid="_x0000_s1034" style="position:absolute;margin-left:-10.1pt;margin-top:3.7pt;width:479.25pt;height:272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86475,34563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CWwwIAAOwFAAAOAAAAZHJzL2Uyb0RvYy54bWysVEtv2zAMvg/YfxB0X+2kSdoFdYqgRYYB&#10;RVu0HXpWZDkRIIsapbz260fJj2RtscOwHBRRJD+Sn0leXe9rw7YKvQZb8MFZzpmyEkptVwX/8bL4&#10;csmZD8KWwoBVBT8oz69nnz9d7dxUDWENplTICMT66c4VfB2Cm2aZl2tVC38GTllSVoC1CCTiKitR&#10;7Ai9NtkwzyfZDrB0CFJ5T6+3jZLPEn5VKRkeqsqrwEzBKbeQTkznMp7Z7EpMVyjcWss2DfEPWdRC&#10;WwraQ92KINgG9TuoWksED1U4k1BnUFVaqlQDVTPI31TzvBZOpVqIHO96mvz/g5X320dkuqRvx5kV&#10;NX2iOSLYUiPbWIZEoLAro5jYKhlfJGjLSi1WYIVhg0jgzvkp4Ty7R2wlT9fIxr7COv5TnWyfSD/0&#10;pKt9YJIeJ/nlZHQx5kyS7nw0npzn44iaHd0d+vBNQc3ipeAIG1sObymHJ0ov0S62dz40Tp1xjOvB&#10;6HKhjUlC7Cl1Y5BtBXXDcpWSpzB/WBn73hFXy94tp99i0SZ44kk40TWLZDTlp1s4GBUBjX1SFfFM&#10;BQ9TxqnDj9kIKZUNg0a1FqVqkhzHcF2wLv/ETQKMyBWV12O3AJ1lA9JhN/y09tFVpQHpnfO/JdY4&#10;9x4pMtjQO9faAn4EYKiqNnJj35HUUBNZCvvlPvXgZbSML0soD9SXCM3AeicXmr79nfDhUSBNKM0y&#10;bZ3wQEdlYFdwaG+crQF/ffQe7WlwSMvZjia+4P7nRqDizHy3NFJfB6NRXBFJGI0vhiTgqWZ5qrGb&#10;+gaojWhsKLt0jfbBdNcKoX6l5TSPUUklrKTYBZcBO+EmNJuI1ptU83kyo7XgRLizz05G8Mhz7OiX&#10;/atA1w5AoNm5h247iOmb7m9so6eF+SZApdNoHHltvwCtlNRK7fqLO+tUTlbHJT37DQAA//8DAFBL&#10;AwQUAAYACAAAACEASFKPNd8AAAAJAQAADwAAAGRycy9kb3ducmV2LnhtbEyPwU7DMBBE70j8g7VI&#10;XFBrN6WkCXGqqhJCHEk59Ogm28QiXkex26Z/z3KC42hGM2+KzeR6ccExWE8aFnMFAqn2jaVWw9f+&#10;bbYGEaKhxvSeUMMNA2zK+7vC5I2/0ideqtgKLqGQGw1djEMuZag7dCbM/YDE3smPzkSWYyub0Vy5&#10;3PUyUepFOmOJFzoz4K7D+rs6O95Nsw98Qruld5WpQ3Xb7W1rtX58mLavICJO8S8Mv/iMDiUzHf2Z&#10;miB6DbNEJRzVkD6DYD9brpcgjhpWq0UKsizk/wflDwAAAP//AwBQSwECLQAUAAYACAAAACEAtoM4&#10;kv4AAADhAQAAEwAAAAAAAAAAAAAAAAAAAAAAW0NvbnRlbnRfVHlwZXNdLnhtbFBLAQItABQABgAI&#10;AAAAIQA4/SH/1gAAAJQBAAALAAAAAAAAAAAAAAAAAC8BAABfcmVscy8ucmVsc1BLAQItABQABgAI&#10;AAAAIQBoFFCWwwIAAOwFAAAOAAAAAAAAAAAAAAAAAC4CAABkcnMvZTJvRG9jLnhtbFBLAQItABQA&#10;BgAIAAAAIQBIUo813wAAAAkBAAAPAAAAAAAAAAAAAAAAAB0FAABkcnMvZG93bnJldi54bWxQSwUG&#10;AAAAAAQABADzAAAAKQYAAAAA&#10;" adj="-11796480,,5400" path="m576062,l6086475,r,l6086475,2880243v,318150,-257912,576062,-576062,576062l,3456305r,l,576062c,257912,257912,,576062,xe" fillcolor="white [3212]" strokecolor="blue" strokeweight="2pt">
                <v:stroke joinstyle="miter"/>
                <v:formulas/>
                <v:path arrowok="t" o:connecttype="custom" o:connectlocs="576062,0;6086475,0;6086475,0;6086475,2880243;5510413,3456305;0,3456305;0,3456305;0,576062;576062,0" o:connectangles="0,0,0,0,0,0,0,0,0" textboxrect="0,0,6086475,3456305"/>
                <v:textbox>
                  <w:txbxContent>
                    <w:p w:rsidR="00C20FED" w:rsidRPr="00EC5EB8" w:rsidRDefault="00C20FED" w:rsidP="00C20F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EC5EB8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 xml:space="preserve">Présentation du jardin </w:t>
                      </w:r>
                      <w:r w:rsidR="003851A3" w:rsidRPr="00EC5EB8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 xml:space="preserve">partagé </w:t>
                      </w:r>
                      <w:r w:rsidRPr="00EC5EB8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de la résidence</w:t>
                      </w:r>
                    </w:p>
                    <w:p w:rsidR="00C20FED" w:rsidRPr="00A82B0B" w:rsidRDefault="00C20FED" w:rsidP="00C20FED">
                      <w:pPr>
                        <w:rPr>
                          <w:rFonts w:ascii="Arial" w:hAnsi="Arial" w:cs="Arial"/>
                          <w:color w:val="0000FF"/>
                          <w:sz w:val="18"/>
                          <w:szCs w:val="18"/>
                        </w:rPr>
                      </w:pPr>
                    </w:p>
                    <w:p w:rsidR="00C20FED" w:rsidRPr="00EC5EB8" w:rsidRDefault="00C20FED" w:rsidP="00C20FED">
                      <w:pPr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</w:pPr>
                      <w:r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Type de jardin</w:t>
                      </w:r>
                      <w:r w:rsidR="003851A3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 : Collectif</w:t>
                      </w:r>
                      <w:r w:rsidR="00FA2EF6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E97654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3851A3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ab/>
                      </w:r>
                      <w:r w:rsidR="00AD1BD9">
                        <w:rPr>
                          <w:rFonts w:ascii="Arial" w:hAnsi="Arial" w:cs="Arial"/>
                          <w:noProof/>
                          <w:color w:val="0000FF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16DCE24C" wp14:editId="32E22CE4">
                            <wp:extent cx="219075" cy="198211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443" cy="20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51A3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    </w:t>
                      </w:r>
                      <w:r w:rsidR="00A82B0B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          </w:t>
                      </w:r>
                      <w:r w:rsidR="003851A3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Avec parcelles individuelles </w:t>
                      </w:r>
                      <w:r w:rsidR="00A82B0B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A82B0B">
                        <w:rPr>
                          <w:rFonts w:ascii="Arial" w:hAnsi="Arial" w:cs="Arial"/>
                          <w:noProof/>
                          <w:color w:val="0000FF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16585395" wp14:editId="558B2B28">
                            <wp:extent cx="219075" cy="198211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443" cy="20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4900" w:rsidRPr="00EC5EB8" w:rsidRDefault="00E97654" w:rsidP="00C20FED">
                      <w:pPr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</w:pPr>
                      <w:r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ab/>
                      </w:r>
                      <w:r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ab/>
                        <w:t xml:space="preserve">    Autre</w:t>
                      </w:r>
                      <w:r w:rsidR="000E7D73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EC5EB8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______________________________________________</w:t>
                      </w:r>
                    </w:p>
                    <w:p w:rsidR="00C20FED" w:rsidRPr="00EC5EB8" w:rsidRDefault="00C20FED" w:rsidP="00C20FED">
                      <w:pPr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</w:pPr>
                      <w:r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Date de sa création :</w:t>
                      </w:r>
                      <w:r w:rsidR="00A82B0B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EC5EB8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_______________________________________________</w:t>
                      </w:r>
                    </w:p>
                    <w:p w:rsidR="00C20FED" w:rsidRPr="00EC5EB8" w:rsidRDefault="00C20FED" w:rsidP="00C20FED">
                      <w:pPr>
                        <w:tabs>
                          <w:tab w:val="left" w:pos="5667"/>
                        </w:tabs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</w:pPr>
                      <w:r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Nombre de jardiniers</w:t>
                      </w:r>
                      <w:r w:rsidR="00B47909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 </w:t>
                      </w:r>
                      <w:r w:rsidR="00B47909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:</w:t>
                      </w:r>
                      <w:r w:rsidR="00AD1BD9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EC5EB8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_____________________</w:t>
                      </w:r>
                    </w:p>
                    <w:p w:rsidR="00DC777B" w:rsidRPr="00EC5EB8" w:rsidRDefault="00C20FED" w:rsidP="00C20FED">
                      <w:pPr>
                        <w:tabs>
                          <w:tab w:val="left" w:pos="5667"/>
                        </w:tabs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</w:pPr>
                      <w:r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Eventuellement</w:t>
                      </w:r>
                      <w:r w:rsidR="00E97654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,</w:t>
                      </w:r>
                      <w:r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Nom du jardin</w:t>
                      </w:r>
                      <w:r w:rsidR="00EC5EB8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 : _______________________________________</w:t>
                      </w:r>
                    </w:p>
                    <w:p w:rsidR="00C20FED" w:rsidRPr="00EC5EB8" w:rsidRDefault="00B47909" w:rsidP="00AD1BD9">
                      <w:pPr>
                        <w:tabs>
                          <w:tab w:val="left" w:pos="5667"/>
                        </w:tabs>
                        <w:ind w:left="1843"/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</w:pPr>
                      <w:r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De</w:t>
                      </w:r>
                      <w:r w:rsidR="00C20FED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l’association qui s’en occupe</w:t>
                      </w:r>
                      <w:r w:rsidR="003851A3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C20FED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:</w:t>
                      </w:r>
                      <w:r w:rsidR="00A82B0B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_______________________</w:t>
                      </w:r>
                      <w:r w:rsidR="00EC5EB8"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_</w:t>
                      </w:r>
                    </w:p>
                    <w:p w:rsidR="00EC5EB8" w:rsidRPr="00EC5EB8" w:rsidRDefault="00EC5EB8" w:rsidP="00A82B0B">
                      <w:pPr>
                        <w:spacing w:after="0" w:line="240" w:lineRule="auto"/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</w:pPr>
                      <w:r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Avez-vous dépos</w:t>
                      </w:r>
                      <w:r w:rsidR="003E3475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é</w:t>
                      </w:r>
                      <w:r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un projet « Coup de pousses aux jardins partagés » en 2016 ?     Oui   </w:t>
                      </w:r>
                      <w:r w:rsidR="00AD1BD9">
                        <w:rPr>
                          <w:rFonts w:ascii="Arial" w:hAnsi="Arial" w:cs="Arial"/>
                          <w:noProof/>
                          <w:color w:val="0000FF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491A6520" wp14:editId="14A65378">
                            <wp:extent cx="219075" cy="198211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443" cy="20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C5EB8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                   Non</w:t>
                      </w:r>
                      <w:r w:rsidR="00AD1BD9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 xml:space="preserve"> </w:t>
                      </w:r>
                      <w:r w:rsidR="00AD1BD9">
                        <w:rPr>
                          <w:rFonts w:ascii="Arial" w:hAnsi="Arial" w:cs="Arial"/>
                          <w:noProof/>
                          <w:color w:val="0000FF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491A6520" wp14:editId="14A65378">
                            <wp:extent cx="219075" cy="198211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443" cy="20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5EB8" w:rsidRDefault="00EC5EB8" w:rsidP="00EC5EB8">
                      <w:pPr>
                        <w:tabs>
                          <w:tab w:val="left" w:pos="5667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82B0B" w:rsidRDefault="00A82B0B" w:rsidP="00EC5EB8">
                      <w:pPr>
                        <w:tabs>
                          <w:tab w:val="left" w:pos="5667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82B0B" w:rsidRPr="00EC5EB8" w:rsidRDefault="00A82B0B" w:rsidP="00EC5EB8">
                      <w:pPr>
                        <w:tabs>
                          <w:tab w:val="left" w:pos="5667"/>
                        </w:tabs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EC5EB8" w:rsidRDefault="00EC5EB8" w:rsidP="00DC777B">
                      <w:pPr>
                        <w:tabs>
                          <w:tab w:val="left" w:pos="5667"/>
                        </w:tabs>
                        <w:ind w:left="184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20FED" w:rsidRDefault="00C20FED" w:rsidP="00C20F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3309F" w:rsidRDefault="0093309F" w:rsidP="000D3732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20FED" w:rsidRDefault="00C20FED" w:rsidP="000D3732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20FED" w:rsidRDefault="00C20FED" w:rsidP="000D3732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20FED" w:rsidRDefault="00C20FED" w:rsidP="000D3732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20FED" w:rsidRDefault="00C20FED" w:rsidP="000D3732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C20FED" w:rsidRDefault="00C20FED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3309F" w:rsidRDefault="0093309F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851A3" w:rsidRDefault="003851A3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851A3" w:rsidRDefault="003851A3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851A3" w:rsidRDefault="003851A3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851A3" w:rsidRDefault="003851A3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97654" w:rsidRDefault="00E97654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97654" w:rsidRDefault="00E97654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97654" w:rsidRDefault="00E97654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97654" w:rsidRDefault="00E97654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5EB8" w:rsidRDefault="00EC5EB8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5EB8" w:rsidRDefault="00EC5EB8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5EB8" w:rsidRDefault="00EC5EB8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2B0B" w:rsidRDefault="00A82B0B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15284" w:rsidRDefault="00815284" w:rsidP="008152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5EB8" w:rsidRDefault="00A82B0B" w:rsidP="0081528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72390</wp:posOffset>
                </wp:positionV>
                <wp:extent cx="6086475" cy="1495425"/>
                <wp:effectExtent l="0" t="0" r="28575" b="28575"/>
                <wp:wrapNone/>
                <wp:docPr id="16" name="Arrondir un rectangle avec un coin diagon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495425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B0B" w:rsidRPr="00AD1BD9" w:rsidRDefault="00A82B0B" w:rsidP="00A82B0B">
                            <w:pPr>
                              <w:spacing w:after="0" w:line="240" w:lineRule="auto"/>
                              <w:ind w:left="7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D1BD9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Intitulé du projet 201</w:t>
                            </w:r>
                            <w:r w:rsidR="00E06465">
                              <w:rPr>
                                <w:rFonts w:ascii="Arial" w:hAnsi="Arial" w:cs="Arial"/>
                                <w:b/>
                                <w:color w:val="0000FF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A82B0B" w:rsidRPr="00AD1BD9" w:rsidRDefault="00A82B0B" w:rsidP="00A82B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A82B0B" w:rsidRPr="00AD1BD9" w:rsidRDefault="00A82B0B" w:rsidP="00A82B0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AD1BD9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AD1BD9">
                              <w:rPr>
                                <w:rFonts w:ascii="Arial" w:hAnsi="Arial" w:cs="Arial"/>
                                <w:color w:val="0000FF"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:rsidR="00A82B0B" w:rsidRDefault="00A82B0B" w:rsidP="00A82B0B">
                            <w:pPr>
                              <w:spacing w:line="48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rrondir un rectangle avec un coin diagonal 16" o:spid="_x0000_s1035" style="position:absolute;margin-left:-10.1pt;margin-top:5.7pt;width:479.25pt;height:117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086475,1495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/ZwQIAAOwFAAAOAAAAZHJzL2Uyb0RvYy54bWysVE1v2zAMvQ/YfxB0X50ESdoGdYqgRYYB&#10;RVe0HXpWZDkWIIsapSTOfv0o+SNdW+wwLAeFEslH8pnk1XVTG7ZX6DXYnI/PRpwpK6HQdpvzH8/r&#10;Lxec+SBsIQxYlfOj8vx6+fnT1cEt1AQqMIVCRiDWLw4u51UIbpFlXlaqFv4MnLKkLAFrEeiK26xA&#10;cSD02mST0WieHQALhyCV9/R62yr5MuGXpZLhe1l6FZjJOeUW0onp3MQzW16JxRaFq7Ts0hD/kEUt&#10;tKWgA9StCILtUL+DqrVE8FCGMwl1BmWppUo1UDXj0ZtqnirhVKqFyPFuoMn/P1h5v39Apgv6dnPO&#10;rKjpG60QwRYa2c4yJAaF3RrFxF7J+CJBW1ZosQUrDCMvovDg/IKQntwDdjdPYuSjKbGO/1QpaxLt&#10;x4F21QQm6XE+uphPz2ecSdKNp5ez6WQWUbOTu0MfviqoWRRyjrCzxeSWknik/BLxYn/nQ+vUG8e4&#10;Howu1tqYdIldpW4Msr2gfthsx12YP6yMfe+I283gNqLfev3ek9KNrlkkoy0/SeFoVAQ09lGVxDQV&#10;PEkZpx4/ZSOkVDaMW1UlCtUmOYvh+mB9/ombBBiRSypvwO4AessWpMdu+enso6tKIzI4j/6WWOs8&#10;eKTIYMPgXGsL+BGAoaq6yK19T1JLTWQpNJsmdeFltIwvGyiO1JkI7ch6J9eavv2d8OFBIM0oTTPt&#10;nfCdjtLAIefQSZxVgL8+eo/2NDqk5exAM59z/3MnUHFmvlkaqsvxdBqXRLpMZ+cTuuBrzea1xu7q&#10;G6A2GtOGczKJ0T6YXiwR6hdaT6sYlVTCSoqd89CLN6HdRLTepFqtkhGtBSfCnX1yMkJHlmM/Pzcv&#10;Al3X/oEm5x767SAWb3q/tY2eFla7AKVOg3FiteOfVkpqpG79xZ31+p6sTkt6+RsAAP//AwBQSwME&#10;FAAGAAgAAAAhAJckrqrfAAAACgEAAA8AAABkcnMvZG93bnJldi54bWxMj0FLw0AQhe+C/2EZwVu7&#10;aRJKGrMpKnhQKMW03rfZMQnNzobsNo3/3vFkj8N7fO+bYjvbXkw4+s6RgtUyAoFUO9NRo+B4eFtk&#10;IHzQZHTvCBX8oIdteX9X6Ny4K33iVIVGMIR8rhW0IQy5lL5u0Wq/dAMSZ99utDrwOTbSjPrKcNvL&#10;OIrW0uqOeKHVA762WJ+ri1UQ7w9zNUz7zL18fSTpbneW73RU6vFhfn4CEXAO/2X402d1KNnp5C5k&#10;vOgVLOIo5ioHqxQEFzZJloA4MT1db0CWhbx9ofwFAAD//wMAUEsBAi0AFAAGAAgAAAAhALaDOJL+&#10;AAAA4QEAABMAAAAAAAAAAAAAAAAAAAAAAFtDb250ZW50X1R5cGVzXS54bWxQSwECLQAUAAYACAAA&#10;ACEAOP0h/9YAAACUAQAACwAAAAAAAAAAAAAAAAAvAQAAX3JlbHMvLnJlbHNQSwECLQAUAAYACAAA&#10;ACEAGJ2v2cECAADsBQAADgAAAAAAAAAAAAAAAAAuAgAAZHJzL2Uyb0RvYy54bWxQSwECLQAUAAYA&#10;CAAAACEAlySuqt8AAAAKAQAADwAAAAAAAAAAAAAAAAAbBQAAZHJzL2Rvd25yZXYueG1sUEsFBgAA&#10;AAAEAAQA8wAAACcGAAAAAA==&#10;" adj="-11796480,,5400" path="m249242,l6086475,r,l6086475,1246183v,137653,-111589,249242,-249242,249242l,1495425r,l,249242c,111589,111589,,249242,xe" fillcolor="white [3212]" strokecolor="blue" strokeweight="2pt">
                <v:stroke joinstyle="miter"/>
                <v:formulas/>
                <v:path arrowok="t" o:connecttype="custom" o:connectlocs="249242,0;6086475,0;6086475,0;6086475,1246183;5837233,1495425;0,1495425;0,1495425;0,249242;249242,0" o:connectangles="0,0,0,0,0,0,0,0,0" textboxrect="0,0,6086475,1495425"/>
                <v:textbox>
                  <w:txbxContent>
                    <w:p w:rsidR="00A82B0B" w:rsidRPr="00AD1BD9" w:rsidRDefault="00A82B0B" w:rsidP="00A82B0B">
                      <w:pPr>
                        <w:spacing w:after="0" w:line="240" w:lineRule="auto"/>
                        <w:ind w:left="7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AD1BD9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Intitulé du projet 201</w:t>
                      </w:r>
                      <w:r w:rsidR="00E06465">
                        <w:rPr>
                          <w:rFonts w:ascii="Arial" w:hAnsi="Arial" w:cs="Arial"/>
                          <w:b/>
                          <w:color w:val="0000FF"/>
                          <w:sz w:val="24"/>
                          <w:szCs w:val="24"/>
                        </w:rPr>
                        <w:t>8</w:t>
                      </w:r>
                    </w:p>
                    <w:p w:rsidR="00A82B0B" w:rsidRPr="00AD1BD9" w:rsidRDefault="00A82B0B" w:rsidP="00A82B0B">
                      <w:pPr>
                        <w:spacing w:after="0" w:line="240" w:lineRule="auto"/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</w:pPr>
                    </w:p>
                    <w:p w:rsidR="00A82B0B" w:rsidRPr="00AD1BD9" w:rsidRDefault="00A82B0B" w:rsidP="00A82B0B">
                      <w:pPr>
                        <w:spacing w:after="0" w:line="480" w:lineRule="auto"/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</w:pPr>
                      <w:r w:rsidRPr="00AD1BD9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</w:t>
                      </w:r>
                      <w:r w:rsidR="00AD1BD9">
                        <w:rPr>
                          <w:rFonts w:ascii="Arial" w:hAnsi="Arial" w:cs="Arial"/>
                          <w:color w:val="0000FF"/>
                          <w:sz w:val="24"/>
                          <w:szCs w:val="24"/>
                        </w:rPr>
                        <w:t>___</w:t>
                      </w:r>
                    </w:p>
                    <w:p w:rsidR="00A82B0B" w:rsidRDefault="00A82B0B" w:rsidP="00A82B0B">
                      <w:pPr>
                        <w:spacing w:line="48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3309F" w:rsidRDefault="0093309F" w:rsidP="008152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3309F" w:rsidRDefault="0093309F" w:rsidP="008152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F6F41" w:rsidRDefault="007F6F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95B0D" w:rsidRDefault="00995B0D" w:rsidP="0081528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48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815284" w:rsidTr="00ED603A">
        <w:trPr>
          <w:trHeight w:val="285"/>
        </w:trPr>
        <w:tc>
          <w:tcPr>
            <w:tcW w:w="9060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815284" w:rsidRDefault="00815284" w:rsidP="000D37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15284" w:rsidRPr="00AD1BD9" w:rsidRDefault="00815284" w:rsidP="0081528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sz w:val="36"/>
                <w:szCs w:val="36"/>
              </w:rPr>
            </w:pPr>
            <w:r w:rsidRPr="00AD1BD9">
              <w:rPr>
                <w:rFonts w:ascii="Arial" w:hAnsi="Arial" w:cs="Arial"/>
                <w:b/>
                <w:color w:val="C00000"/>
                <w:sz w:val="36"/>
                <w:szCs w:val="36"/>
              </w:rPr>
              <w:t>Présentation d</w:t>
            </w:r>
            <w:r w:rsidR="00FA2EF6" w:rsidRPr="00AD1BD9">
              <w:rPr>
                <w:rFonts w:ascii="Arial" w:hAnsi="Arial" w:cs="Arial"/>
                <w:b/>
                <w:color w:val="C00000"/>
                <w:sz w:val="36"/>
                <w:szCs w:val="36"/>
              </w:rPr>
              <w:t>e la ou des personne(s) référente(s) sur le projet</w:t>
            </w:r>
          </w:p>
          <w:p w:rsidR="00FA2EF6" w:rsidRDefault="00AD1BD9" w:rsidP="00AD1BD9">
            <w:pPr>
              <w:spacing w:after="0" w:line="24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Indiquez l</w:t>
            </w:r>
            <w:r w:rsidRPr="00AD1BD9">
              <w:rPr>
                <w:rFonts w:ascii="Arial" w:hAnsi="Arial" w:cs="Arial"/>
                <w:color w:val="C00000"/>
                <w:sz w:val="24"/>
                <w:szCs w:val="24"/>
              </w:rPr>
              <w:t>e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s</w:t>
            </w:r>
            <w:r w:rsidRPr="00AD1BD9">
              <w:rPr>
                <w:rFonts w:ascii="Arial" w:hAnsi="Arial" w:cs="Arial"/>
                <w:color w:val="C00000"/>
                <w:sz w:val="24"/>
                <w:szCs w:val="24"/>
              </w:rPr>
              <w:t xml:space="preserve"> locataire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s</w:t>
            </w:r>
            <w:r w:rsidRPr="00AD1BD9">
              <w:rPr>
                <w:rFonts w:ascii="Arial" w:hAnsi="Arial" w:cs="Arial"/>
                <w:color w:val="C00000"/>
                <w:sz w:val="24"/>
                <w:szCs w:val="24"/>
              </w:rPr>
              <w:t xml:space="preserve"> jardinier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s</w:t>
            </w:r>
            <w:r w:rsidRPr="00AD1BD9"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qui coordonnent le jardin partagé, celui qui </w:t>
            </w:r>
            <w:r w:rsidRPr="00AD1BD9">
              <w:rPr>
                <w:rFonts w:ascii="Arial" w:hAnsi="Arial" w:cs="Arial"/>
                <w:color w:val="C00000"/>
                <w:sz w:val="24"/>
                <w:szCs w:val="24"/>
              </w:rPr>
              <w:t>mène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ra</w:t>
            </w:r>
            <w:r w:rsidRPr="00AD1BD9">
              <w:rPr>
                <w:rFonts w:ascii="Arial" w:hAnsi="Arial" w:cs="Arial"/>
                <w:color w:val="C00000"/>
                <w:sz w:val="24"/>
                <w:szCs w:val="24"/>
              </w:rPr>
              <w:t xml:space="preserve"> le projet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« Coup de pousses » ou la personne/structure partenaire qui en sera le contact privilégié</w:t>
            </w:r>
          </w:p>
          <w:p w:rsidR="00AD1BD9" w:rsidRPr="00AD1BD9" w:rsidRDefault="00AD1BD9" w:rsidP="00AD1BD9">
            <w:pPr>
              <w:spacing w:after="0" w:line="24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  <w:p w:rsidR="00815284" w:rsidRPr="00AD1BD9" w:rsidRDefault="00AD1BD9" w:rsidP="00AD1BD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 w:rsidRPr="00AD1BD9">
              <w:rPr>
                <w:rFonts w:ascii="Arial" w:hAnsi="Arial" w:cs="Arial"/>
                <w:b/>
                <w:color w:val="C00000"/>
                <w:sz w:val="40"/>
                <w:szCs w:val="40"/>
              </w:rPr>
              <w:t>1</w:t>
            </w:r>
          </w:p>
          <w:p w:rsidR="00815284" w:rsidRPr="00ED603A" w:rsidRDefault="00815284" w:rsidP="00ED603A">
            <w:pPr>
              <w:tabs>
                <w:tab w:val="left" w:pos="3735"/>
              </w:tabs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Nom :</w:t>
            </w:r>
            <w:r w:rsidR="00AD1BD9"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__________________________________________________________</w:t>
            </w:r>
            <w:r w:rsidR="00ED603A" w:rsidRPr="00ED603A">
              <w:rPr>
                <w:rFonts w:ascii="Arial" w:hAnsi="Arial" w:cs="Arial"/>
                <w:color w:val="C00000"/>
                <w:sz w:val="24"/>
                <w:szCs w:val="24"/>
              </w:rPr>
              <w:tab/>
            </w:r>
          </w:p>
          <w:p w:rsidR="00815284" w:rsidRPr="00ED603A" w:rsidRDefault="00815284" w:rsidP="00815284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Prénom :</w:t>
            </w:r>
            <w:r w:rsidR="00AD1BD9"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________________________________________________________</w:t>
            </w:r>
          </w:p>
          <w:p w:rsidR="00815284" w:rsidRPr="00ED603A" w:rsidRDefault="00815284" w:rsidP="00815284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Adresse :</w:t>
            </w:r>
            <w:r w:rsidR="00AD1BD9"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________________________________________________________</w:t>
            </w:r>
          </w:p>
          <w:p w:rsidR="00815284" w:rsidRPr="00ED603A" w:rsidRDefault="00AD1BD9" w:rsidP="00815284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N° de logement : ______________</w:t>
            </w:r>
            <w:r w:rsidR="00815284" w:rsidRPr="00ED603A">
              <w:rPr>
                <w:rFonts w:ascii="Arial" w:hAnsi="Arial" w:cs="Arial"/>
                <w:color w:val="C00000"/>
                <w:sz w:val="24"/>
                <w:szCs w:val="24"/>
              </w:rPr>
              <w:t xml:space="preserve">Référence 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compte </w:t>
            </w:r>
            <w:r w:rsidR="00815284" w:rsidRPr="00ED603A">
              <w:rPr>
                <w:rFonts w:ascii="Arial" w:hAnsi="Arial" w:cs="Arial"/>
                <w:color w:val="C00000"/>
                <w:sz w:val="24"/>
                <w:szCs w:val="24"/>
              </w:rPr>
              <w:t>Locataire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</w:t>
            </w:r>
          </w:p>
          <w:p w:rsidR="00AD1BD9" w:rsidRPr="00ED603A" w:rsidRDefault="00AD1BD9" w:rsidP="00AD1BD9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Téléphone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</w:t>
            </w:r>
          </w:p>
          <w:p w:rsidR="00AD1BD9" w:rsidRDefault="00AD1BD9" w:rsidP="00AD1BD9">
            <w:pPr>
              <w:spacing w:after="0" w:line="24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M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ail</w:t>
            </w: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___________________________________________________________</w:t>
            </w:r>
          </w:p>
          <w:p w:rsidR="00AD1BD9" w:rsidRPr="00ED603A" w:rsidRDefault="00AD1BD9" w:rsidP="00815284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  <w:p w:rsidR="00815284" w:rsidRPr="00AD1BD9" w:rsidRDefault="00AD1BD9" w:rsidP="00AD1BD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 w:rsidRPr="00AD1BD9">
              <w:rPr>
                <w:rFonts w:ascii="Arial" w:hAnsi="Arial" w:cs="Arial"/>
                <w:b/>
                <w:color w:val="C00000"/>
                <w:sz w:val="40"/>
                <w:szCs w:val="40"/>
              </w:rPr>
              <w:t>2</w:t>
            </w:r>
          </w:p>
          <w:p w:rsidR="00AD1BD9" w:rsidRPr="00ED603A" w:rsidRDefault="00AD1BD9" w:rsidP="00AD1BD9">
            <w:pPr>
              <w:tabs>
                <w:tab w:val="left" w:pos="3735"/>
              </w:tabs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Nom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__________________________________________________________</w:t>
            </w: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ab/>
            </w:r>
          </w:p>
          <w:p w:rsidR="00AD1BD9" w:rsidRPr="00ED603A" w:rsidRDefault="00AD1BD9" w:rsidP="00AD1BD9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Prénom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________________________________________________________</w:t>
            </w:r>
          </w:p>
          <w:p w:rsidR="00AD1BD9" w:rsidRPr="00ED603A" w:rsidRDefault="00AD1BD9" w:rsidP="00AD1BD9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Adresse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________________________________________________________</w:t>
            </w:r>
          </w:p>
          <w:p w:rsidR="00AD1BD9" w:rsidRPr="00ED603A" w:rsidRDefault="00AD1BD9" w:rsidP="00AD1BD9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N° de logement : ______________</w:t>
            </w: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 xml:space="preserve">Référence 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compte </w:t>
            </w: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Locataire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</w:t>
            </w:r>
          </w:p>
          <w:p w:rsidR="00AD1BD9" w:rsidRPr="00ED603A" w:rsidRDefault="00AD1BD9" w:rsidP="00AD1BD9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Téléphone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</w:t>
            </w:r>
          </w:p>
          <w:p w:rsidR="00AD1BD9" w:rsidRDefault="00AD1BD9" w:rsidP="00AD1BD9">
            <w:pPr>
              <w:spacing w:after="0" w:line="24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M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ail</w:t>
            </w: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___________________________________________________________</w:t>
            </w:r>
          </w:p>
          <w:p w:rsidR="00AD1BD9" w:rsidRPr="00ED603A" w:rsidRDefault="00AD1BD9" w:rsidP="00AD1BD9">
            <w:pPr>
              <w:spacing w:after="0" w:line="24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  <w:p w:rsidR="00815284" w:rsidRDefault="00815284" w:rsidP="000D3732">
            <w:pPr>
              <w:spacing w:after="0" w:line="24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  <w:p w:rsidR="00AD1BD9" w:rsidRPr="00AD1BD9" w:rsidRDefault="00AD1BD9" w:rsidP="00AD1BD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sz w:val="40"/>
                <w:szCs w:val="40"/>
              </w:rPr>
            </w:pPr>
            <w:r w:rsidRPr="00AD1BD9">
              <w:rPr>
                <w:rFonts w:ascii="Arial" w:hAnsi="Arial" w:cs="Arial"/>
                <w:b/>
                <w:color w:val="C00000"/>
                <w:sz w:val="40"/>
                <w:szCs w:val="40"/>
              </w:rPr>
              <w:t>3</w:t>
            </w:r>
          </w:p>
          <w:p w:rsidR="00AD1BD9" w:rsidRPr="00ED603A" w:rsidRDefault="00AD1BD9" w:rsidP="00AD1BD9">
            <w:pPr>
              <w:tabs>
                <w:tab w:val="left" w:pos="3735"/>
              </w:tabs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Nom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__________________________________________________________</w:t>
            </w: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ab/>
            </w:r>
          </w:p>
          <w:p w:rsidR="00AD1BD9" w:rsidRPr="00ED603A" w:rsidRDefault="00AD1BD9" w:rsidP="00AD1BD9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Prénom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________________________________________________________</w:t>
            </w:r>
          </w:p>
          <w:p w:rsidR="00AD1BD9" w:rsidRPr="00ED603A" w:rsidRDefault="00AD1BD9" w:rsidP="00AD1BD9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Adresse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________________________________________________________</w:t>
            </w:r>
          </w:p>
          <w:p w:rsidR="00AD1BD9" w:rsidRPr="00ED603A" w:rsidRDefault="00AD1BD9" w:rsidP="00AD1BD9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N° de logement : ______________</w:t>
            </w: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 xml:space="preserve">Référence 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compte </w:t>
            </w: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Locataire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</w:t>
            </w:r>
          </w:p>
          <w:p w:rsidR="00AD1BD9" w:rsidRPr="00ED603A" w:rsidRDefault="00AD1BD9" w:rsidP="00AD1BD9">
            <w:pPr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Téléphone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</w:t>
            </w:r>
          </w:p>
          <w:p w:rsidR="00AD1BD9" w:rsidRDefault="00AD1BD9" w:rsidP="00AD1BD9">
            <w:pPr>
              <w:spacing w:after="0" w:line="24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M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ail</w:t>
            </w:r>
            <w:r w:rsidRPr="00ED603A">
              <w:rPr>
                <w:rFonts w:ascii="Arial" w:hAnsi="Arial" w:cs="Arial"/>
                <w:color w:val="C00000"/>
                <w:sz w:val="24"/>
                <w:szCs w:val="24"/>
              </w:rPr>
              <w:t> :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___________________________________________________________</w:t>
            </w:r>
          </w:p>
          <w:p w:rsidR="00AD1BD9" w:rsidRDefault="00AD1BD9" w:rsidP="00AD1BD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B0EC6" w:rsidRDefault="000B0E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3309F" w:rsidRDefault="0093309F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72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15284" w:rsidTr="00345CBB">
        <w:trPr>
          <w:trHeight w:val="13583"/>
        </w:trPr>
        <w:tc>
          <w:tcPr>
            <w:tcW w:w="9284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815284" w:rsidRPr="00EA2A5E" w:rsidRDefault="003316AB" w:rsidP="00345CBB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EA2A5E">
              <w:rPr>
                <w:rFonts w:ascii="Arial" w:hAnsi="Arial" w:cs="Arial"/>
                <w:b/>
                <w:color w:val="00B050"/>
                <w:sz w:val="24"/>
                <w:szCs w:val="24"/>
              </w:rPr>
              <w:t>Présentation du projet</w:t>
            </w:r>
          </w:p>
          <w:p w:rsidR="00815284" w:rsidRPr="003316AB" w:rsidRDefault="00815284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15284" w:rsidRPr="0089299D" w:rsidRDefault="0093309F" w:rsidP="00345CBB">
            <w:pPr>
              <w:spacing w:after="0" w:line="240" w:lineRule="auto"/>
              <w:ind w:left="72" w:right="141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89299D">
              <w:rPr>
                <w:rFonts w:ascii="Arial" w:hAnsi="Arial" w:cs="Arial"/>
                <w:color w:val="00B050"/>
                <w:sz w:val="24"/>
                <w:szCs w:val="24"/>
              </w:rPr>
              <w:t>Description d</w:t>
            </w:r>
            <w:r w:rsidR="00FA2EF6">
              <w:rPr>
                <w:rFonts w:ascii="Arial" w:hAnsi="Arial" w:cs="Arial"/>
                <w:color w:val="00B050"/>
                <w:sz w:val="24"/>
                <w:szCs w:val="24"/>
              </w:rPr>
              <w:t>u projet</w:t>
            </w:r>
            <w:r w:rsidR="00950017">
              <w:rPr>
                <w:rFonts w:ascii="Arial" w:hAnsi="Arial" w:cs="Arial"/>
                <w:color w:val="00B050"/>
                <w:sz w:val="24"/>
                <w:szCs w:val="24"/>
              </w:rPr>
              <w:t> :</w:t>
            </w:r>
          </w:p>
          <w:p w:rsidR="008739FC" w:rsidRPr="00345CBB" w:rsidRDefault="00345CBB" w:rsidP="00345CBB">
            <w:pPr>
              <w:spacing w:after="0" w:line="480" w:lineRule="auto"/>
              <w:ind w:left="72" w:right="141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45CBB">
              <w:rPr>
                <w:rFonts w:ascii="Arial" w:hAnsi="Arial" w:cs="Arial"/>
                <w:color w:val="00B05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>____________________________</w:t>
            </w:r>
          </w:p>
          <w:p w:rsidR="0093309F" w:rsidRPr="0089299D" w:rsidRDefault="0093309F" w:rsidP="00345CBB">
            <w:pPr>
              <w:spacing w:after="0" w:line="240" w:lineRule="auto"/>
              <w:ind w:left="72" w:right="141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89299D">
              <w:rPr>
                <w:rFonts w:ascii="Arial" w:hAnsi="Arial" w:cs="Arial"/>
                <w:color w:val="00B050"/>
                <w:sz w:val="24"/>
                <w:szCs w:val="24"/>
              </w:rPr>
              <w:t>Public bénéficiaire</w:t>
            </w:r>
            <w:r w:rsidR="00950017">
              <w:rPr>
                <w:rFonts w:ascii="Arial" w:hAnsi="Arial" w:cs="Arial"/>
                <w:color w:val="00B050"/>
                <w:sz w:val="24"/>
                <w:szCs w:val="24"/>
              </w:rPr>
              <w:t> :</w:t>
            </w:r>
            <w:r w:rsidR="00C20FED"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  <w:r w:rsidR="00EC5EB8">
              <w:rPr>
                <w:rFonts w:ascii="Arial" w:hAnsi="Arial" w:cs="Arial"/>
                <w:color w:val="00B050"/>
                <w:sz w:val="24"/>
                <w:szCs w:val="24"/>
              </w:rPr>
              <w:t>(enfants, adultes, jardiniers, tous les locataires…)</w:t>
            </w:r>
          </w:p>
          <w:p w:rsidR="00DA2D4E" w:rsidRDefault="00345CBB" w:rsidP="00345CBB">
            <w:pPr>
              <w:spacing w:after="0" w:line="480" w:lineRule="auto"/>
              <w:ind w:left="72" w:right="141"/>
              <w:rPr>
                <w:rFonts w:ascii="Arial" w:hAnsi="Arial" w:cs="Arial"/>
                <w:sz w:val="24"/>
                <w:szCs w:val="24"/>
              </w:rPr>
            </w:pPr>
            <w:r w:rsidRPr="00345CBB">
              <w:rPr>
                <w:rFonts w:ascii="Arial" w:hAnsi="Arial" w:cs="Arial"/>
                <w:color w:val="00B050"/>
                <w:sz w:val="24"/>
                <w:szCs w:val="24"/>
              </w:rPr>
              <w:t>_____________________________________________________________________________________________________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>_______________________________</w:t>
            </w:r>
          </w:p>
          <w:p w:rsidR="008739FC" w:rsidRDefault="00B15749" w:rsidP="00345CBB">
            <w:pPr>
              <w:spacing w:after="0" w:line="240" w:lineRule="auto"/>
              <w:ind w:left="72" w:right="141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B15749">
              <w:rPr>
                <w:rFonts w:ascii="Arial" w:hAnsi="Arial" w:cs="Arial"/>
                <w:color w:val="00B050"/>
                <w:sz w:val="24"/>
                <w:szCs w:val="24"/>
              </w:rPr>
              <w:t>Partenaires de projet</w:t>
            </w:r>
            <w:r w:rsidR="00950017">
              <w:rPr>
                <w:rFonts w:ascii="Arial" w:hAnsi="Arial" w:cs="Arial"/>
                <w:color w:val="00B050"/>
                <w:sz w:val="24"/>
                <w:szCs w:val="24"/>
              </w:rPr>
              <w:t> :</w:t>
            </w:r>
          </w:p>
          <w:p w:rsidR="00815284" w:rsidRDefault="00345CBB" w:rsidP="00345CBB">
            <w:pPr>
              <w:spacing w:after="0" w:line="480" w:lineRule="auto"/>
              <w:ind w:left="72" w:right="141"/>
              <w:rPr>
                <w:rFonts w:ascii="Arial" w:hAnsi="Arial" w:cs="Arial"/>
                <w:sz w:val="24"/>
                <w:szCs w:val="24"/>
              </w:rPr>
            </w:pPr>
            <w:r w:rsidRPr="00345CBB">
              <w:rPr>
                <w:rFonts w:ascii="Arial" w:hAnsi="Arial" w:cs="Arial"/>
                <w:color w:val="00B050"/>
                <w:sz w:val="24"/>
                <w:szCs w:val="24"/>
              </w:rPr>
              <w:t>_____________________________________________________________________________________________________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>_______________________________</w:t>
            </w:r>
          </w:p>
          <w:p w:rsidR="00D07EA6" w:rsidRPr="0089299D" w:rsidRDefault="00D07EA6" w:rsidP="00345CBB">
            <w:pPr>
              <w:spacing w:after="0" w:line="240" w:lineRule="auto"/>
              <w:ind w:left="72" w:right="141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89299D">
              <w:rPr>
                <w:rFonts w:ascii="Arial" w:hAnsi="Arial" w:cs="Arial"/>
                <w:color w:val="00B050"/>
                <w:sz w:val="24"/>
                <w:szCs w:val="24"/>
              </w:rPr>
              <w:t>Comment avez-vous eu l’idée de ce projet </w:t>
            </w:r>
            <w:r w:rsidR="00B47909" w:rsidRPr="0089299D">
              <w:rPr>
                <w:rFonts w:ascii="Arial" w:hAnsi="Arial" w:cs="Arial"/>
                <w:color w:val="00B050"/>
                <w:sz w:val="24"/>
                <w:szCs w:val="24"/>
              </w:rPr>
              <w:t>?</w:t>
            </w:r>
          </w:p>
          <w:p w:rsidR="008739FC" w:rsidRDefault="00345CBB" w:rsidP="00345CBB">
            <w:pPr>
              <w:spacing w:after="0" w:line="480" w:lineRule="auto"/>
              <w:ind w:left="72" w:right="141"/>
              <w:rPr>
                <w:rFonts w:ascii="Arial" w:hAnsi="Arial" w:cs="Arial"/>
                <w:sz w:val="24"/>
                <w:szCs w:val="24"/>
              </w:rPr>
            </w:pPr>
            <w:r w:rsidRPr="00345CBB">
              <w:rPr>
                <w:rFonts w:ascii="Arial" w:hAnsi="Arial" w:cs="Arial"/>
                <w:color w:val="00B050"/>
                <w:sz w:val="24"/>
                <w:szCs w:val="24"/>
              </w:rPr>
              <w:t>_____________________________________________________________________________________________________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>_______________________________</w:t>
            </w:r>
          </w:p>
          <w:p w:rsidR="00D07EA6" w:rsidRDefault="00D07EA6" w:rsidP="00345CBB">
            <w:pPr>
              <w:spacing w:after="0" w:line="240" w:lineRule="auto"/>
              <w:ind w:left="72" w:right="141"/>
              <w:rPr>
                <w:rFonts w:ascii="Arial" w:hAnsi="Arial" w:cs="Arial"/>
                <w:sz w:val="24"/>
                <w:szCs w:val="24"/>
              </w:rPr>
            </w:pPr>
            <w:r w:rsidRPr="0089299D">
              <w:rPr>
                <w:rFonts w:ascii="Arial" w:hAnsi="Arial" w:cs="Arial"/>
                <w:color w:val="00B050"/>
                <w:sz w:val="24"/>
                <w:szCs w:val="24"/>
              </w:rPr>
              <w:t xml:space="preserve">Quelle est la date </w:t>
            </w:r>
            <w:r w:rsidR="00EC5EB8">
              <w:rPr>
                <w:rFonts w:ascii="Arial" w:hAnsi="Arial" w:cs="Arial"/>
                <w:color w:val="00B050"/>
                <w:sz w:val="24"/>
                <w:szCs w:val="24"/>
              </w:rPr>
              <w:t xml:space="preserve">prévisionnelle </w:t>
            </w:r>
            <w:r w:rsidRPr="0089299D">
              <w:rPr>
                <w:rFonts w:ascii="Arial" w:hAnsi="Arial" w:cs="Arial"/>
                <w:color w:val="00B050"/>
                <w:sz w:val="24"/>
                <w:szCs w:val="24"/>
              </w:rPr>
              <w:t>de réalisation du projet </w:t>
            </w:r>
            <w:r w:rsidR="00B47909" w:rsidRPr="0089299D">
              <w:rPr>
                <w:rFonts w:ascii="Arial" w:hAnsi="Arial" w:cs="Arial"/>
                <w:color w:val="00B050"/>
                <w:sz w:val="24"/>
                <w:szCs w:val="24"/>
              </w:rPr>
              <w:t>?</w:t>
            </w:r>
          </w:p>
          <w:p w:rsidR="008739FC" w:rsidRDefault="00345CBB" w:rsidP="00345CBB">
            <w:pPr>
              <w:spacing w:after="0" w:line="480" w:lineRule="auto"/>
              <w:ind w:left="72" w:right="141"/>
              <w:rPr>
                <w:rFonts w:ascii="Arial" w:hAnsi="Arial" w:cs="Arial"/>
                <w:sz w:val="24"/>
                <w:szCs w:val="24"/>
              </w:rPr>
            </w:pPr>
            <w:r w:rsidRPr="00345CBB">
              <w:rPr>
                <w:rFonts w:ascii="Arial" w:hAnsi="Arial" w:cs="Arial"/>
                <w:color w:val="00B050"/>
                <w:sz w:val="24"/>
                <w:szCs w:val="24"/>
              </w:rPr>
              <w:t>____________________________________________________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>______________</w:t>
            </w:r>
          </w:p>
          <w:p w:rsidR="008739FC" w:rsidRDefault="008739FC" w:rsidP="00345CBB">
            <w:pPr>
              <w:spacing w:after="0" w:line="240" w:lineRule="auto"/>
              <w:ind w:left="72" w:right="141"/>
              <w:rPr>
                <w:rFonts w:ascii="Arial" w:hAnsi="Arial" w:cs="Arial"/>
                <w:sz w:val="24"/>
                <w:szCs w:val="24"/>
              </w:rPr>
            </w:pPr>
          </w:p>
          <w:p w:rsidR="00AF05A9" w:rsidRDefault="00AF05A9" w:rsidP="00345CBB">
            <w:pPr>
              <w:spacing w:after="0" w:line="240" w:lineRule="auto"/>
              <w:ind w:left="72" w:right="141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AF05A9">
              <w:rPr>
                <w:rFonts w:ascii="Arial" w:hAnsi="Arial" w:cs="Arial"/>
                <w:color w:val="00B050"/>
                <w:sz w:val="24"/>
                <w:szCs w:val="24"/>
              </w:rPr>
              <w:t>Quelle est sa durée ?</w:t>
            </w:r>
          </w:p>
          <w:p w:rsidR="00345CBB" w:rsidRDefault="00345CBB" w:rsidP="00345CBB">
            <w:pPr>
              <w:spacing w:after="0" w:line="480" w:lineRule="auto"/>
              <w:ind w:left="72" w:right="141"/>
              <w:rPr>
                <w:rFonts w:ascii="Arial" w:hAnsi="Arial" w:cs="Arial"/>
                <w:sz w:val="24"/>
                <w:szCs w:val="24"/>
              </w:rPr>
            </w:pPr>
            <w:r w:rsidRPr="00345CBB">
              <w:rPr>
                <w:rFonts w:ascii="Arial" w:hAnsi="Arial" w:cs="Arial"/>
                <w:color w:val="00B050"/>
                <w:sz w:val="24"/>
                <w:szCs w:val="24"/>
              </w:rPr>
              <w:t>____________________________________________________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>______________</w:t>
            </w:r>
          </w:p>
          <w:p w:rsidR="00D07EA6" w:rsidRDefault="00D07EA6" w:rsidP="00345CBB">
            <w:pPr>
              <w:spacing w:after="0" w:line="240" w:lineRule="auto"/>
              <w:ind w:left="72" w:right="141"/>
              <w:rPr>
                <w:rFonts w:ascii="Arial" w:hAnsi="Arial" w:cs="Arial"/>
                <w:sz w:val="24"/>
                <w:szCs w:val="24"/>
              </w:rPr>
            </w:pPr>
          </w:p>
          <w:p w:rsidR="00EC5EB8" w:rsidRDefault="00D07EA6" w:rsidP="00345CBB">
            <w:pPr>
              <w:spacing w:after="0" w:line="240" w:lineRule="auto"/>
              <w:ind w:left="72" w:right="141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89299D">
              <w:rPr>
                <w:rFonts w:ascii="Arial" w:hAnsi="Arial" w:cs="Arial"/>
                <w:color w:val="00B050"/>
                <w:sz w:val="24"/>
                <w:szCs w:val="24"/>
              </w:rPr>
              <w:t xml:space="preserve">Avez-vous besoin d’aide </w:t>
            </w:r>
            <w:r w:rsidR="00EC5EB8">
              <w:rPr>
                <w:rFonts w:ascii="Arial" w:hAnsi="Arial" w:cs="Arial"/>
                <w:color w:val="00B050"/>
                <w:sz w:val="24"/>
                <w:szCs w:val="24"/>
              </w:rPr>
              <w:t xml:space="preserve">autre que financière </w:t>
            </w:r>
            <w:r w:rsidRPr="0089299D">
              <w:rPr>
                <w:rFonts w:ascii="Arial" w:hAnsi="Arial" w:cs="Arial"/>
                <w:color w:val="00B050"/>
                <w:sz w:val="24"/>
                <w:szCs w:val="24"/>
              </w:rPr>
              <w:t>dans la réalisation du projet ?</w:t>
            </w:r>
          </w:p>
          <w:p w:rsidR="000E7D73" w:rsidRDefault="008739FC" w:rsidP="00345CBB">
            <w:pPr>
              <w:spacing w:after="0" w:line="240" w:lineRule="auto"/>
              <w:ind w:left="72" w:right="141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89299D"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  <w:r w:rsidR="00DC777B">
              <w:rPr>
                <w:rFonts w:ascii="Arial" w:hAnsi="Arial" w:cs="Arial"/>
                <w:color w:val="00B050"/>
                <w:sz w:val="24"/>
                <w:szCs w:val="24"/>
              </w:rPr>
              <w:t xml:space="preserve">Oui    </w:t>
            </w:r>
            <w:r w:rsidR="00EC5EB8">
              <w:rPr>
                <w:rFonts w:ascii="Arial" w:hAnsi="Arial" w:cs="Arial"/>
                <w:color w:val="00B050"/>
                <w:sz w:val="24"/>
                <w:szCs w:val="24"/>
              </w:rPr>
              <w:t xml:space="preserve">          </w:t>
            </w:r>
            <w:r w:rsidR="00DC777B">
              <w:rPr>
                <w:rFonts w:ascii="Arial" w:hAnsi="Arial" w:cs="Arial"/>
                <w:color w:val="00B050"/>
                <w:sz w:val="24"/>
                <w:szCs w:val="24"/>
              </w:rPr>
              <w:t xml:space="preserve">         Non</w:t>
            </w:r>
          </w:p>
          <w:p w:rsidR="000E7D73" w:rsidRDefault="000E7D73" w:rsidP="00345CBB">
            <w:pPr>
              <w:spacing w:after="0" w:line="240" w:lineRule="auto"/>
              <w:ind w:left="72" w:right="141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D07EA6" w:rsidRPr="0089299D" w:rsidRDefault="008739FC" w:rsidP="00345CBB">
            <w:pPr>
              <w:spacing w:after="0" w:line="240" w:lineRule="auto"/>
              <w:ind w:left="72" w:right="141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89299D">
              <w:rPr>
                <w:rFonts w:ascii="Arial" w:hAnsi="Arial" w:cs="Arial"/>
                <w:color w:val="00B050"/>
                <w:sz w:val="24"/>
                <w:szCs w:val="24"/>
              </w:rPr>
              <w:t>Si oui</w:t>
            </w:r>
            <w:r w:rsidR="00345CBB">
              <w:rPr>
                <w:rFonts w:ascii="Arial" w:hAnsi="Arial" w:cs="Arial"/>
                <w:color w:val="00B050"/>
                <w:sz w:val="24"/>
                <w:szCs w:val="24"/>
              </w:rPr>
              <w:t>,</w:t>
            </w:r>
            <w:r w:rsidRPr="0089299D"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  <w:r w:rsidR="00FA2EF6">
              <w:rPr>
                <w:rFonts w:ascii="Arial" w:hAnsi="Arial" w:cs="Arial"/>
                <w:color w:val="00B050"/>
                <w:sz w:val="24"/>
                <w:szCs w:val="24"/>
              </w:rPr>
              <w:t>de quelle nature</w:t>
            </w:r>
            <w:r w:rsidRPr="0089299D">
              <w:rPr>
                <w:rFonts w:ascii="Arial" w:hAnsi="Arial" w:cs="Arial"/>
                <w:color w:val="00B050"/>
                <w:sz w:val="24"/>
                <w:szCs w:val="24"/>
              </w:rPr>
              <w:t> ?</w:t>
            </w:r>
            <w:r w:rsidR="00950017">
              <w:rPr>
                <w:rFonts w:ascii="Arial" w:hAnsi="Arial" w:cs="Arial"/>
                <w:color w:val="00B050"/>
                <w:sz w:val="24"/>
                <w:szCs w:val="24"/>
              </w:rPr>
              <w:t>:</w:t>
            </w:r>
            <w:r w:rsidR="00C54828">
              <w:rPr>
                <w:rFonts w:ascii="Arial" w:hAnsi="Arial" w:cs="Arial"/>
                <w:color w:val="00B050"/>
                <w:sz w:val="24"/>
                <w:szCs w:val="24"/>
              </w:rPr>
              <w:t>( conseils techniques, outils de communication, …)</w:t>
            </w:r>
          </w:p>
          <w:p w:rsidR="00345CBB" w:rsidRDefault="00345CBB" w:rsidP="00345CBB">
            <w:pPr>
              <w:spacing w:after="0" w:line="480" w:lineRule="auto"/>
              <w:ind w:left="72" w:right="141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45CBB">
              <w:rPr>
                <w:rFonts w:ascii="Arial" w:hAnsi="Arial" w:cs="Arial"/>
                <w:color w:val="00B050"/>
                <w:sz w:val="24"/>
                <w:szCs w:val="24"/>
              </w:rPr>
              <w:t>________________________________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>_______________________________</w:t>
            </w:r>
            <w:r w:rsidRPr="00345CBB">
              <w:rPr>
                <w:rFonts w:ascii="Arial" w:hAnsi="Arial" w:cs="Arial"/>
                <w:color w:val="00B050"/>
                <w:sz w:val="24"/>
                <w:szCs w:val="24"/>
              </w:rPr>
              <w:t>___</w:t>
            </w:r>
          </w:p>
          <w:p w:rsidR="00815284" w:rsidRDefault="00345CBB" w:rsidP="00345CBB">
            <w:pPr>
              <w:spacing w:after="0" w:line="480" w:lineRule="auto"/>
              <w:ind w:left="72" w:right="141"/>
              <w:rPr>
                <w:rFonts w:ascii="Arial" w:hAnsi="Arial" w:cs="Arial"/>
                <w:sz w:val="24"/>
                <w:szCs w:val="24"/>
              </w:rPr>
            </w:pPr>
            <w:r w:rsidRPr="00345CBB">
              <w:rPr>
                <w:rFonts w:ascii="Arial" w:hAnsi="Arial" w:cs="Arial"/>
                <w:color w:val="00B050"/>
                <w:sz w:val="24"/>
                <w:szCs w:val="24"/>
              </w:rPr>
              <w:t>__________________________________________________________________</w:t>
            </w:r>
          </w:p>
        </w:tc>
      </w:tr>
    </w:tbl>
    <w:p w:rsidR="009713BA" w:rsidRDefault="009713BA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93" w:type="dxa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30"/>
      </w:tblGrid>
      <w:tr w:rsidR="00214AE4" w:rsidTr="00214AE4">
        <w:trPr>
          <w:trHeight w:val="1050"/>
        </w:trPr>
        <w:tc>
          <w:tcPr>
            <w:tcW w:w="9030" w:type="dxa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</w:tcPr>
          <w:p w:rsidR="00214AE4" w:rsidRDefault="00214AE4" w:rsidP="000D37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14AE4" w:rsidRPr="00EC5EB8" w:rsidRDefault="00214AE4" w:rsidP="00214AE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  <w:r w:rsidRPr="00EC5EB8"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  <w:t>Budget prévisionnel du projet</w:t>
            </w:r>
          </w:p>
          <w:p w:rsidR="0089299D" w:rsidRPr="00EC5EB8" w:rsidRDefault="0089299D" w:rsidP="00EC5EB8">
            <w:pPr>
              <w:spacing w:after="0" w:line="240" w:lineRule="auto"/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</w:pPr>
            <w:r w:rsidRPr="00EC5EB8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>Le total des dépenses doit être égal au total des recettes</w:t>
            </w:r>
          </w:p>
          <w:p w:rsidR="005D1619" w:rsidRPr="00EC5EB8" w:rsidRDefault="00EC5EB8" w:rsidP="005D1619">
            <w:pPr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</w:pPr>
            <w:r w:rsidRPr="00EC5EB8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 xml:space="preserve">Décrivez assez précisément les différents </w:t>
            </w:r>
            <w:r w:rsidR="00C54828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 xml:space="preserve">achats que vous envisagez pour </w:t>
            </w:r>
            <w:r w:rsidRPr="00EC5EB8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>l</w:t>
            </w:r>
            <w:r w:rsidR="00C54828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>e</w:t>
            </w:r>
            <w:r w:rsidRPr="00EC5EB8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 xml:space="preserve"> projet ainsi que les aides et participations financières diverses</w:t>
            </w:r>
            <w:r w:rsidR="00C54828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 xml:space="preserve"> (I3F et autres)</w:t>
            </w:r>
            <w:r w:rsidRPr="00EC5EB8"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39" w:type="dxa"/>
              <w:tblBorders>
                <w:top w:val="single" w:sz="24" w:space="0" w:color="FFC000"/>
                <w:left w:val="single" w:sz="24" w:space="0" w:color="FFC000"/>
                <w:bottom w:val="single" w:sz="24" w:space="0" w:color="FFC000"/>
                <w:right w:val="single" w:sz="24" w:space="0" w:color="FFC000"/>
                <w:insideH w:val="single" w:sz="24" w:space="0" w:color="FFC000"/>
                <w:insideV w:val="single" w:sz="24" w:space="0" w:color="FFC000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260"/>
              <w:gridCol w:w="1176"/>
              <w:gridCol w:w="3077"/>
              <w:gridCol w:w="1134"/>
            </w:tblGrid>
            <w:tr w:rsidR="005D1619" w:rsidTr="00EC5EB8">
              <w:trPr>
                <w:trHeight w:val="793"/>
              </w:trPr>
              <w:tc>
                <w:tcPr>
                  <w:tcW w:w="32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5D1619" w:rsidRPr="001B2E6A" w:rsidRDefault="00DC777B" w:rsidP="00DC777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Type de dépense</w:t>
                  </w:r>
                </w:p>
              </w:tc>
              <w:tc>
                <w:tcPr>
                  <w:tcW w:w="11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18" w:space="0" w:color="auto"/>
                  </w:tcBorders>
                  <w:vAlign w:val="center"/>
                </w:tcPr>
                <w:p w:rsidR="005D1619" w:rsidRPr="001B2E6A" w:rsidRDefault="005D1619" w:rsidP="00CA43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2E6A">
                    <w:rPr>
                      <w:rFonts w:ascii="Arial" w:hAnsi="Arial" w:cs="Arial"/>
                      <w:sz w:val="24"/>
                      <w:szCs w:val="24"/>
                    </w:rPr>
                    <w:t>Montant</w:t>
                  </w:r>
                </w:p>
              </w:tc>
              <w:tc>
                <w:tcPr>
                  <w:tcW w:w="3077" w:type="dxa"/>
                  <w:tcBorders>
                    <w:top w:val="single" w:sz="8" w:space="0" w:color="auto"/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EC5EB8" w:rsidRDefault="00EC5EB8" w:rsidP="00CA43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Recettes</w:t>
                  </w:r>
                </w:p>
                <w:p w:rsidR="005D1619" w:rsidRPr="001B2E6A" w:rsidRDefault="00EC5EB8" w:rsidP="00EC5E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(aides financière, p</w:t>
                  </w:r>
                  <w:r w:rsidR="007C1800">
                    <w:rPr>
                      <w:rFonts w:ascii="Arial" w:hAnsi="Arial" w:cs="Arial"/>
                      <w:sz w:val="24"/>
                      <w:szCs w:val="24"/>
                    </w:rPr>
                    <w:t>articipation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s)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5D1619" w:rsidRPr="001B2E6A" w:rsidRDefault="005D1619" w:rsidP="00CA43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B2E6A">
                    <w:rPr>
                      <w:rFonts w:ascii="Arial" w:hAnsi="Arial" w:cs="Arial"/>
                      <w:sz w:val="24"/>
                      <w:szCs w:val="24"/>
                    </w:rPr>
                    <w:t>Montant</w:t>
                  </w:r>
                </w:p>
              </w:tc>
            </w:tr>
            <w:tr w:rsidR="005D1619" w:rsidTr="00EC5EB8">
              <w:trPr>
                <w:trHeight w:val="793"/>
              </w:trPr>
              <w:tc>
                <w:tcPr>
                  <w:tcW w:w="32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1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3077" w:type="dxa"/>
                  <w:tcBorders>
                    <w:top w:val="single" w:sz="8" w:space="0" w:color="auto"/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</w:tr>
            <w:tr w:rsidR="005D1619" w:rsidTr="00EC5EB8">
              <w:trPr>
                <w:trHeight w:val="793"/>
              </w:trPr>
              <w:tc>
                <w:tcPr>
                  <w:tcW w:w="32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1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3077" w:type="dxa"/>
                  <w:tcBorders>
                    <w:top w:val="single" w:sz="8" w:space="0" w:color="auto"/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</w:tr>
            <w:tr w:rsidR="005D1619" w:rsidTr="00EC5EB8">
              <w:trPr>
                <w:trHeight w:val="793"/>
              </w:trPr>
              <w:tc>
                <w:tcPr>
                  <w:tcW w:w="32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1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3077" w:type="dxa"/>
                  <w:tcBorders>
                    <w:top w:val="single" w:sz="8" w:space="0" w:color="auto"/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</w:tr>
            <w:tr w:rsidR="005D1619" w:rsidTr="00EC5EB8">
              <w:trPr>
                <w:trHeight w:val="793"/>
              </w:trPr>
              <w:tc>
                <w:tcPr>
                  <w:tcW w:w="32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Pr="0089299D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1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3077" w:type="dxa"/>
                  <w:tcBorders>
                    <w:top w:val="single" w:sz="8" w:space="0" w:color="auto"/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</w:tr>
            <w:tr w:rsidR="005D1619" w:rsidTr="00EC5EB8">
              <w:trPr>
                <w:trHeight w:val="793"/>
              </w:trPr>
              <w:tc>
                <w:tcPr>
                  <w:tcW w:w="32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1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3077" w:type="dxa"/>
                  <w:tcBorders>
                    <w:top w:val="single" w:sz="8" w:space="0" w:color="auto"/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</w:tr>
            <w:tr w:rsidR="005D1619" w:rsidTr="00EC5EB8">
              <w:trPr>
                <w:trHeight w:val="793"/>
              </w:trPr>
              <w:tc>
                <w:tcPr>
                  <w:tcW w:w="32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1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3077" w:type="dxa"/>
                  <w:tcBorders>
                    <w:top w:val="single" w:sz="8" w:space="0" w:color="auto"/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</w:tr>
            <w:tr w:rsidR="005D1619" w:rsidTr="00EC5EB8">
              <w:trPr>
                <w:trHeight w:val="793"/>
              </w:trPr>
              <w:tc>
                <w:tcPr>
                  <w:tcW w:w="32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1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3077" w:type="dxa"/>
                  <w:tcBorders>
                    <w:top w:val="single" w:sz="8" w:space="0" w:color="auto"/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</w:tr>
            <w:tr w:rsidR="005D1619" w:rsidTr="00EC5EB8">
              <w:trPr>
                <w:trHeight w:val="793"/>
              </w:trPr>
              <w:tc>
                <w:tcPr>
                  <w:tcW w:w="32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1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3077" w:type="dxa"/>
                  <w:tcBorders>
                    <w:top w:val="single" w:sz="8" w:space="0" w:color="auto"/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</w:tr>
            <w:tr w:rsidR="005D1619" w:rsidTr="00EC5EB8">
              <w:trPr>
                <w:trHeight w:val="793"/>
              </w:trPr>
              <w:tc>
                <w:tcPr>
                  <w:tcW w:w="32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1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3077" w:type="dxa"/>
                  <w:tcBorders>
                    <w:top w:val="single" w:sz="8" w:space="0" w:color="auto"/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5D1619" w:rsidRDefault="005D1619" w:rsidP="005D1619">
                  <w:pPr>
                    <w:spacing w:after="0" w:line="240" w:lineRule="auto"/>
                    <w:rPr>
                      <w:rFonts w:ascii="Arial" w:hAnsi="Arial" w:cs="Arial"/>
                      <w:color w:val="FFC000"/>
                      <w:sz w:val="24"/>
                      <w:szCs w:val="24"/>
                    </w:rPr>
                  </w:pPr>
                </w:p>
              </w:tc>
            </w:tr>
            <w:tr w:rsidR="005D1619" w:rsidTr="00EC5EB8">
              <w:trPr>
                <w:trHeight w:val="794"/>
              </w:trPr>
              <w:tc>
                <w:tcPr>
                  <w:tcW w:w="32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5D1619" w:rsidRPr="001B2E6A" w:rsidRDefault="001B2E6A" w:rsidP="00CA43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B2E6A">
                    <w:rPr>
                      <w:rFonts w:ascii="Arial" w:hAnsi="Arial" w:cs="Arial"/>
                      <w:b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11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18" w:space="0" w:color="auto"/>
                  </w:tcBorders>
                  <w:vAlign w:val="center"/>
                </w:tcPr>
                <w:p w:rsidR="005D1619" w:rsidRPr="001B2E6A" w:rsidRDefault="005D1619" w:rsidP="00CA43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077" w:type="dxa"/>
                  <w:tcBorders>
                    <w:top w:val="single" w:sz="8" w:space="0" w:color="auto"/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5D1619" w:rsidRPr="001B2E6A" w:rsidRDefault="001B2E6A" w:rsidP="00CA43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B2E6A">
                    <w:rPr>
                      <w:rFonts w:ascii="Arial" w:hAnsi="Arial" w:cs="Arial"/>
                      <w:b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5D1619" w:rsidRPr="001B2E6A" w:rsidRDefault="005D1619" w:rsidP="00CA438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5D1619" w:rsidRDefault="005D1619" w:rsidP="005D1619">
            <w:pPr>
              <w:rPr>
                <w:rFonts w:ascii="Arial" w:hAnsi="Arial" w:cs="Arial"/>
                <w:color w:val="FFC000"/>
                <w:sz w:val="24"/>
                <w:szCs w:val="24"/>
              </w:rPr>
            </w:pPr>
            <w:r>
              <w:rPr>
                <w:rFonts w:ascii="Arial" w:hAnsi="Arial" w:cs="Arial"/>
                <w:color w:val="FFC000"/>
                <w:sz w:val="24"/>
                <w:szCs w:val="24"/>
              </w:rPr>
              <w:t xml:space="preserve">     </w:t>
            </w:r>
          </w:p>
          <w:p w:rsidR="00214AE4" w:rsidRDefault="00214AE4" w:rsidP="000D37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05B9C" w:rsidRDefault="00105B9C" w:rsidP="00105B9C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105B9C" w:rsidRPr="00FA2EF6" w:rsidRDefault="00744900" w:rsidP="00744900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744900">
        <w:rPr>
          <w:rFonts w:ascii="Arial" w:hAnsi="Arial" w:cs="Arial"/>
          <w:b/>
          <w:color w:val="FF0000"/>
          <w:sz w:val="24"/>
          <w:szCs w:val="24"/>
        </w:rPr>
        <w:t>L’</w:t>
      </w:r>
      <w:r w:rsidR="00FA2EF6" w:rsidRPr="00744900">
        <w:rPr>
          <w:rFonts w:ascii="Arial" w:hAnsi="Arial" w:cs="Arial"/>
          <w:b/>
          <w:color w:val="FF0000"/>
          <w:sz w:val="24"/>
          <w:szCs w:val="24"/>
        </w:rPr>
        <w:t>a</w:t>
      </w:r>
      <w:r w:rsidR="00105B9C" w:rsidRPr="00744900">
        <w:rPr>
          <w:rFonts w:ascii="Arial" w:hAnsi="Arial" w:cs="Arial"/>
          <w:b/>
          <w:color w:val="FF0000"/>
          <w:sz w:val="24"/>
          <w:szCs w:val="24"/>
        </w:rPr>
        <w:t xml:space="preserve">ide financière </w:t>
      </w:r>
      <w:r w:rsidR="00FA2EF6" w:rsidRPr="00744900">
        <w:rPr>
          <w:rFonts w:ascii="Arial" w:hAnsi="Arial" w:cs="Arial"/>
          <w:b/>
          <w:color w:val="FF0000"/>
          <w:sz w:val="24"/>
          <w:szCs w:val="24"/>
        </w:rPr>
        <w:t xml:space="preserve">accordée par Immobilière </w:t>
      </w:r>
      <w:r w:rsidR="00DF7C81" w:rsidRPr="00744900">
        <w:rPr>
          <w:rFonts w:ascii="Arial" w:hAnsi="Arial" w:cs="Arial"/>
          <w:b/>
          <w:color w:val="FF0000"/>
          <w:sz w:val="24"/>
          <w:szCs w:val="24"/>
        </w:rPr>
        <w:t>3F ne pourra être supérieure à 8</w:t>
      </w:r>
      <w:r w:rsidR="00FA2EF6" w:rsidRPr="00744900">
        <w:rPr>
          <w:rFonts w:ascii="Arial" w:hAnsi="Arial" w:cs="Arial"/>
          <w:b/>
          <w:color w:val="FF0000"/>
          <w:sz w:val="24"/>
          <w:szCs w:val="24"/>
        </w:rPr>
        <w:t>00 € par projet</w:t>
      </w:r>
      <w:r w:rsidR="00FA2EF6" w:rsidRPr="00FA2EF6">
        <w:rPr>
          <w:rFonts w:ascii="Arial" w:hAnsi="Arial" w:cs="Arial"/>
          <w:color w:val="FF0000"/>
          <w:sz w:val="24"/>
          <w:szCs w:val="24"/>
        </w:rPr>
        <w:t>.</w:t>
      </w:r>
    </w:p>
    <w:p w:rsidR="0003260A" w:rsidRDefault="0003260A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3260A" w:rsidRDefault="0003260A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3260A" w:rsidRDefault="0003260A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0601" w:rsidRDefault="00780601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0601" w:rsidRDefault="00780601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0601" w:rsidRDefault="00780601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3260A" w:rsidRDefault="0003260A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E21FC" w:rsidRPr="00345CBB" w:rsidRDefault="003E21FC" w:rsidP="000D3732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tbl>
      <w:tblPr>
        <w:tblW w:w="0" w:type="auto"/>
        <w:tblInd w:w="48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345CBB" w:rsidRPr="00345CBB" w:rsidTr="00345CBB">
        <w:trPr>
          <w:trHeight w:val="1005"/>
        </w:trPr>
        <w:tc>
          <w:tcPr>
            <w:tcW w:w="9060" w:type="dxa"/>
          </w:tcPr>
          <w:p w:rsidR="0003260A" w:rsidRPr="00345CBB" w:rsidRDefault="0003260A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45CBB">
              <w:rPr>
                <w:rFonts w:ascii="Arial" w:hAnsi="Arial" w:cs="Arial"/>
                <w:color w:val="00B050"/>
                <w:sz w:val="24"/>
                <w:szCs w:val="24"/>
              </w:rPr>
              <w:t>Remarques particulières</w:t>
            </w:r>
            <w:r w:rsidR="00950017" w:rsidRPr="00345CBB">
              <w:rPr>
                <w:rFonts w:ascii="Arial" w:hAnsi="Arial" w:cs="Arial"/>
                <w:color w:val="00B050"/>
                <w:sz w:val="24"/>
                <w:szCs w:val="24"/>
              </w:rPr>
              <w:t> :</w:t>
            </w:r>
          </w:p>
          <w:p w:rsidR="00815B95" w:rsidRPr="00345CBB" w:rsidRDefault="00815B95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15B95" w:rsidRPr="00345CBB" w:rsidRDefault="00815B95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15B95" w:rsidRPr="00345CBB" w:rsidRDefault="00815B95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15B95" w:rsidRPr="00345CBB" w:rsidRDefault="00815B95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15B95" w:rsidRPr="00345CBB" w:rsidRDefault="00815B95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15B95" w:rsidRPr="00345CBB" w:rsidRDefault="00815B95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15B95" w:rsidRPr="00345CBB" w:rsidRDefault="00815B95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15B95" w:rsidRPr="00345CBB" w:rsidRDefault="00815B95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15B95" w:rsidRPr="00345CBB" w:rsidRDefault="00815B95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15B95" w:rsidRPr="00345CBB" w:rsidRDefault="00815B95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15B95" w:rsidRPr="00345CBB" w:rsidRDefault="00815B95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03260A" w:rsidRPr="00345CBB" w:rsidRDefault="0003260A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03260A" w:rsidRPr="00345CBB" w:rsidRDefault="0003260A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03260A" w:rsidRPr="00345CBB" w:rsidRDefault="0003260A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03260A" w:rsidRPr="00345CBB" w:rsidRDefault="0003260A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03260A" w:rsidRPr="00345CBB" w:rsidRDefault="0003260A" w:rsidP="000D3732">
            <w:pPr>
              <w:spacing w:after="0" w:line="24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</w:tc>
      </w:tr>
    </w:tbl>
    <w:p w:rsidR="0003260A" w:rsidRDefault="0003260A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1D6F" w:rsidRDefault="00021D6F" w:rsidP="000D37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1D6F" w:rsidRPr="00EE1CB6" w:rsidRDefault="00021D6F" w:rsidP="000D3732">
      <w:pPr>
        <w:spacing w:after="0" w:line="240" w:lineRule="auto"/>
        <w:rPr>
          <w:rFonts w:ascii="Arial" w:hAnsi="Arial" w:cs="Arial"/>
        </w:rPr>
      </w:pPr>
      <w:r w:rsidRPr="00EE1CB6">
        <w:rPr>
          <w:rFonts w:ascii="Arial" w:hAnsi="Arial" w:cs="Arial"/>
        </w:rPr>
        <w:t>Je certifie que les renseignements fournis dans ce document sont exacts.</w:t>
      </w:r>
    </w:p>
    <w:p w:rsidR="00021D6F" w:rsidRPr="00EE1CB6" w:rsidRDefault="00021D6F" w:rsidP="000D3732">
      <w:pPr>
        <w:spacing w:after="0" w:line="240" w:lineRule="auto"/>
        <w:rPr>
          <w:rFonts w:ascii="Arial" w:hAnsi="Arial" w:cs="Arial"/>
        </w:rPr>
      </w:pPr>
    </w:p>
    <w:p w:rsidR="00021D6F" w:rsidRPr="00EE1CB6" w:rsidRDefault="00021D6F" w:rsidP="000D3732">
      <w:pPr>
        <w:spacing w:after="0" w:line="240" w:lineRule="auto"/>
        <w:rPr>
          <w:rFonts w:ascii="Arial" w:hAnsi="Arial" w:cs="Arial"/>
        </w:rPr>
      </w:pPr>
      <w:r w:rsidRPr="00EE1CB6">
        <w:rPr>
          <w:rFonts w:ascii="Arial" w:hAnsi="Arial" w:cs="Arial"/>
        </w:rPr>
        <w:t>J’ai pris connaissance et accepte le règlement de l’appel à projet.</w:t>
      </w:r>
    </w:p>
    <w:p w:rsidR="00021D6F" w:rsidRPr="00EE1CB6" w:rsidRDefault="00021D6F" w:rsidP="000D3732">
      <w:pPr>
        <w:spacing w:after="0" w:line="240" w:lineRule="auto"/>
        <w:rPr>
          <w:rFonts w:ascii="Arial" w:hAnsi="Arial" w:cs="Arial"/>
        </w:rPr>
      </w:pPr>
    </w:p>
    <w:p w:rsidR="00345CBB" w:rsidRDefault="00345CBB" w:rsidP="00345CBB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Nom : ______________________________</w:t>
      </w:r>
      <w:r>
        <w:rPr>
          <w:rFonts w:ascii="Arial" w:hAnsi="Arial" w:cs="Arial"/>
        </w:rPr>
        <w:tab/>
        <w:t>Prénom : _______________________</w:t>
      </w:r>
    </w:p>
    <w:p w:rsidR="00345CBB" w:rsidRDefault="00345CBB" w:rsidP="00345CBB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Adresse : _______________________________________________________________</w:t>
      </w:r>
    </w:p>
    <w:p w:rsidR="00021D6F" w:rsidRPr="00EE1CB6" w:rsidRDefault="00021D6F" w:rsidP="000D3732">
      <w:pPr>
        <w:spacing w:after="0" w:line="240" w:lineRule="auto"/>
        <w:rPr>
          <w:rFonts w:ascii="Arial" w:hAnsi="Arial" w:cs="Arial"/>
        </w:rPr>
      </w:pPr>
      <w:r w:rsidRPr="00EE1CB6">
        <w:rPr>
          <w:rFonts w:ascii="Arial" w:hAnsi="Arial" w:cs="Arial"/>
        </w:rPr>
        <w:t xml:space="preserve">Fait à </w:t>
      </w:r>
      <w:r w:rsidR="00345CBB">
        <w:rPr>
          <w:rFonts w:ascii="Arial" w:hAnsi="Arial" w:cs="Arial"/>
        </w:rPr>
        <w:t>_______________________________________________________________</w:t>
      </w:r>
    </w:p>
    <w:p w:rsidR="00021D6F" w:rsidRPr="00EE1CB6" w:rsidRDefault="00021D6F" w:rsidP="000D3732">
      <w:pPr>
        <w:spacing w:after="0" w:line="240" w:lineRule="auto"/>
        <w:rPr>
          <w:rFonts w:ascii="Arial" w:hAnsi="Arial" w:cs="Arial"/>
        </w:rPr>
      </w:pPr>
    </w:p>
    <w:p w:rsidR="00021D6F" w:rsidRPr="00EE1CB6" w:rsidRDefault="00021D6F" w:rsidP="000D3732">
      <w:pPr>
        <w:spacing w:after="0" w:line="240" w:lineRule="auto"/>
        <w:rPr>
          <w:rFonts w:ascii="Arial" w:hAnsi="Arial" w:cs="Arial"/>
        </w:rPr>
      </w:pPr>
      <w:r w:rsidRPr="00EE1CB6">
        <w:rPr>
          <w:rFonts w:ascii="Arial" w:hAnsi="Arial" w:cs="Arial"/>
        </w:rPr>
        <w:t>Le</w:t>
      </w:r>
      <w:r w:rsidR="00345CBB">
        <w:rPr>
          <w:rFonts w:ascii="Arial" w:hAnsi="Arial" w:cs="Arial"/>
        </w:rPr>
        <w:t xml:space="preserve"> _________________________________ </w:t>
      </w:r>
      <w:r w:rsidR="00E06465">
        <w:rPr>
          <w:rFonts w:ascii="Arial" w:hAnsi="Arial" w:cs="Arial"/>
        </w:rPr>
        <w:t>2018</w:t>
      </w:r>
    </w:p>
    <w:p w:rsidR="00021D6F" w:rsidRPr="00EE1CB6" w:rsidRDefault="00021D6F" w:rsidP="000D3732">
      <w:pPr>
        <w:spacing w:after="0" w:line="240" w:lineRule="auto"/>
        <w:rPr>
          <w:rFonts w:ascii="Arial" w:hAnsi="Arial" w:cs="Arial"/>
        </w:rPr>
      </w:pPr>
    </w:p>
    <w:p w:rsidR="00021D6F" w:rsidRDefault="00021D6F" w:rsidP="000D3732">
      <w:pPr>
        <w:spacing w:after="0" w:line="240" w:lineRule="auto"/>
        <w:rPr>
          <w:rFonts w:ascii="Arial" w:hAnsi="Arial" w:cs="Arial"/>
        </w:rPr>
      </w:pPr>
      <w:r w:rsidRPr="00EE1CB6">
        <w:rPr>
          <w:rFonts w:ascii="Arial" w:hAnsi="Arial" w:cs="Arial"/>
        </w:rPr>
        <w:t>Signature</w:t>
      </w:r>
    </w:p>
    <w:p w:rsidR="00820B98" w:rsidRDefault="00820B9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20B98" w:rsidRPr="00392C71" w:rsidRDefault="00820B98" w:rsidP="00820B98">
      <w:pPr>
        <w:pStyle w:val="Paragraphedeliste"/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</w:p>
    <w:p w:rsidR="00820B98" w:rsidRDefault="00820B98" w:rsidP="00820B98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820B98" w:rsidRPr="000333CF" w:rsidRDefault="00820B98" w:rsidP="00820B98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Comic Sans MS" w:hAnsi="Comic Sans MS" w:cs="Arial"/>
          <w:b/>
          <w:color w:val="00B050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8D80A7" wp14:editId="668D45D5">
                <wp:simplePos x="0" y="0"/>
                <wp:positionH relativeFrom="column">
                  <wp:posOffset>4043680</wp:posOffset>
                </wp:positionH>
                <wp:positionV relativeFrom="paragraph">
                  <wp:posOffset>408940</wp:posOffset>
                </wp:positionV>
                <wp:extent cx="1485900" cy="390525"/>
                <wp:effectExtent l="0" t="0" r="19050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B98" w:rsidRPr="003278E5" w:rsidRDefault="00820B98" w:rsidP="00820B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Clichy/Bois, création d’un carré des aromates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9" type="#_x0000_t202" style="position:absolute;left:0;text-align:left;margin-left:318.4pt;margin-top:32.2pt;width:117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DPnAIAAMAFAAAOAAAAZHJzL2Uyb0RvYy54bWysVN9P2zAQfp+0/8Hy+0haWgYVKepATJMQ&#10;oMGEtDfXsamF7fNst0n31+/sJKUwXpj2kpx9353vvvtxetYaTTbCBwW2oqODkhJhOdTKPlb0x/3l&#10;p2NKQmS2ZhqsqOhWBHo2//jhtHEzMYYV6Fp4gk5smDWuoqsY3awoAl8Jw8IBOGFRKcEbFvHoH4va&#10;swa9G12My/KoaMDXzgMXIeDtRaek8+xfSsHjjZRBRKIrirHF/PX5u0zfYn7KZo+euZXifRjsH6Iw&#10;TFl8dOfqgkVG1l795coo7iGAjAccTAFSKi5yDpjNqHyVzd2KOZFzQXKC29EU/p9bfr259UTVFR1/&#10;psQygzX6iZUitSBRtFEQvEeSGhdmiL1ziI7tF2ix2MN9wMuUeyu9SX/MiqAe6d7uKEZXhCejyfH0&#10;pEQVR93hSTkdT5Ob4tna+RC/CjAkCRX1WMLMLNtchdhBB0h6LIBW9aXSOh9S24hz7cmGYcF1zDGi&#10;8xcobUlT0aPDaZkdv9Al1zv7pWb8qQ9vD4X+tE3PidxgfViJoY6JLMWtFgmj7XchkeBMyBsxMs6F&#10;3cWZ0QklMaP3GPb456jeY9zlgRb5ZbBxZ2yUBd+x9JLa+mmgVnZ4rOFe3kmM7bLNnXU0NMoS6i32&#10;j4duDIPjlwr5vmIh3jKPc4d9gbsk3uBHasAiQS9RsgL/+637hMdxQC0lDc5xRcOvNfOCEv3N4qCc&#10;jCaTNPj5MJl+HuPB72uW+xq7NueAnTPCreV4FhM+6kGUHswDrpxFehVVzHJ8u6JxEM9jt11wZXGx&#10;WGQQjrpj8creOZ5cJ5ZTn923D8y7vs/TsF3DMPFs9qrdO2yytLBYR5Aqz0LiuWO15x/XRJ6mfqWl&#10;PbR/zqjnxTv/AwAA//8DAFBLAwQUAAYACAAAACEAyw/329wAAAAKAQAADwAAAGRycy9kb3ducmV2&#10;LnhtbEyPTU/DMAyG70j8h8hI3FjKGKUrTSdAgwsnBuLsNVlS0ThVknXl32NOcPPHo9ePm83sBzGZ&#10;mPpACq4XBQhDXdA9WQUf789XFYiUkTQOgYyCb5Ng056fNVjrcKI3M+2yFRxCqUYFLuexljJ1znhM&#10;izAa4t0hRI+Z22iljnjicD/IZVGU0mNPfMHhaJ6c6b52R69g+2jXtqswum2l+36aPw+v9kWpy4v5&#10;4R5ENnP+g+FXn9WhZad9OJJOYlBQ3pSsnrlYrUAwUN0VPNgzubxdg2wb+f+F9gcAAP//AwBQSwEC&#10;LQAUAAYACAAAACEAtoM4kv4AAADhAQAAEwAAAAAAAAAAAAAAAAAAAAAAW0NvbnRlbnRfVHlwZXNd&#10;LnhtbFBLAQItABQABgAIAAAAIQA4/SH/1gAAAJQBAAALAAAAAAAAAAAAAAAAAC8BAABfcmVscy8u&#10;cmVsc1BLAQItABQABgAIAAAAIQAODjDPnAIAAMAFAAAOAAAAAAAAAAAAAAAAAC4CAABkcnMvZTJv&#10;RG9jLnhtbFBLAQItABQABgAIAAAAIQDLD/fb3AAAAAoBAAAPAAAAAAAAAAAAAAAAAPYEAABkcnMv&#10;ZG93bnJldi54bWxQSwUGAAAAAAQABADzAAAA/wUAAAAA&#10;" fillcolor="white [3201]" strokeweight=".5pt">
                <v:textbox>
                  <w:txbxContent>
                    <w:p w:rsidR="00820B98" w:rsidRPr="003278E5" w:rsidRDefault="00820B98" w:rsidP="00820B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Clichy/Bois, création d’un carré des aromates </w:t>
                      </w:r>
                    </w:p>
                  </w:txbxContent>
                </v:textbox>
              </v:shape>
            </w:pict>
          </mc:Fallback>
        </mc:AlternateContent>
      </w:r>
      <w:r w:rsidRPr="000333CF">
        <w:rPr>
          <w:rFonts w:ascii="Comic Sans MS" w:hAnsi="Comic Sans MS" w:cs="Arial"/>
          <w:b/>
          <w:color w:val="00B050"/>
          <w:sz w:val="32"/>
          <w:szCs w:val="32"/>
        </w:rPr>
        <w:t>Nos jardiniers ont du talent !!  Photos de projets 201</w:t>
      </w:r>
      <w:r>
        <w:rPr>
          <w:rFonts w:ascii="Comic Sans MS" w:hAnsi="Comic Sans MS" w:cs="Arial"/>
          <w:b/>
          <w:color w:val="00B050"/>
          <w:sz w:val="32"/>
          <w:szCs w:val="32"/>
        </w:rPr>
        <w:t>7</w:t>
      </w:r>
    </w:p>
    <w:p w:rsidR="00820B98" w:rsidRDefault="00820B98" w:rsidP="00820B98">
      <w:pPr>
        <w:autoSpaceDE w:val="0"/>
        <w:autoSpaceDN w:val="0"/>
        <w:adjustRightInd w:val="0"/>
        <w:spacing w:after="0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CDAF0" wp14:editId="6C280BDE">
                <wp:simplePos x="0" y="0"/>
                <wp:positionH relativeFrom="column">
                  <wp:posOffset>1871980</wp:posOffset>
                </wp:positionH>
                <wp:positionV relativeFrom="paragraph">
                  <wp:posOffset>69850</wp:posOffset>
                </wp:positionV>
                <wp:extent cx="1857375" cy="390525"/>
                <wp:effectExtent l="0" t="0" r="28575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B98" w:rsidRPr="003278E5" w:rsidRDefault="00820B98" w:rsidP="00820B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St-Maur – Pont de Créteil, aménagement de parterres 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0" type="#_x0000_t202" style="position:absolute;left:0;text-align:left;margin-left:147.4pt;margin-top:5.5pt;width:146.2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JAmwIAAMAFAAAOAAAAZHJzL2Uyb0RvYy54bWysVEtPGzEQvlfqf7B8L5sEwiNig1IQVSUE&#10;qKFC6s3x2sTC9ri2k93w6zv2bpaEcqHqZXfs+eb1eWbOLxqjyVr4oMCWdHgwoERYDpWyTyX9+XD9&#10;5ZSSEJmtmAYrSroRgV5MP386r91EjGAJuhKeoBMbJrUr6TJGNymKwJfCsHAATlhUSvCGRTz6p6Ly&#10;rEbvRhejweC4qMFXzgMXIeDtVauk0+xfSsHjnZRBRKJLirnF/PX5u0jfYnrOJk+euaXiXRrsH7Iw&#10;TFkM2ru6YpGRlVd/uTKKewgg4wEHU4CUiotcA1YzHLypZr5kTuRakJzgeprC/3PLb9f3nqiqpKMx&#10;JZYZfKNf+FKkEiSKJgqC90hS7cIEsXOH6Nh8hQYfe3sf8DLV3khv0h+rIqhHujc9xeiK8GR0Oj45&#10;PMFQHHWHZ4Nx6754tXY+xG8CDElCST0+YWaWrW9CxEwQuoWkYAG0qq6V1vmQ2kZcak/WDB9cx5wj&#10;WuyhtCV1SY8Px4PseE+XXPf2C834c6py3wOetE3hRG6wLq3EUMtEluJGi4TR9oeQSHAm5J0cGefC&#10;9nlmdEJJrOgjhh3+NauPGLd1oEWODDb2xkZZ8C1L+9RWz1tqZYtHknbqTmJsFk3urL6BFlBtsH88&#10;tGMYHL9WyPcNC/GeeZw7bBncJfEOP1IDPhJ0EiVL8C/v3Sc8jgNqKalxjksafq+YF5To7xYH5Wx4&#10;dJQGPx+OxicjPPhdzWJXY1fmErBzhri1HM9iwke9FaUH84grZ5aioopZjrFLGrfiZWy3C64sLmaz&#10;DMJRdyze2LnjyXViOfXZQ/PIvOv6PA3bLWwnnk3etHuLTZYWZqsIUuVZSDy3rHb845rI7dqttLSH&#10;ds8Z9bp4p38AAAD//wMAUEsDBBQABgAIAAAAIQDRPiPj3QAAAAkBAAAPAAAAZHJzL2Rvd25yZXYu&#10;eG1sTI8xT8MwFIR3JP6D9ZDYqNNAaZrGqQAVlk4U1NmNX22L2I5sNw3/nscE4+lOd981m8n1bMSY&#10;bPAC5rMCGPouKOu1gM+P17sKWMrSK9kHjwK+McGmvb5qZK3Cxb/juM+aUYlPtRRgch5qzlNn0Mk0&#10;CwN68k4hOplJRs1VlBcqdz0vi+KRO2k9LRg54IvB7mt/dgK2z3qlu0pGs62UteN0OO30mxC3N9PT&#10;GljGKf+F4Ref0KElpmM4e5VYL6BcPRB6JmNOnyiwqJb3wI4CluUCeNvw/w/aHwAAAP//AwBQSwEC&#10;LQAUAAYACAAAACEAtoM4kv4AAADhAQAAEwAAAAAAAAAAAAAAAAAAAAAAW0NvbnRlbnRfVHlwZXNd&#10;LnhtbFBLAQItABQABgAIAAAAIQA4/SH/1gAAAJQBAAALAAAAAAAAAAAAAAAAAC8BAABfcmVscy8u&#10;cmVsc1BLAQItABQABgAIAAAAIQDYHpJAmwIAAMAFAAAOAAAAAAAAAAAAAAAAAC4CAABkcnMvZTJv&#10;RG9jLnhtbFBLAQItABQABgAIAAAAIQDRPiPj3QAAAAkBAAAPAAAAAAAAAAAAAAAAAPUEAABkcnMv&#10;ZG93bnJldi54bWxQSwUGAAAAAAQABADzAAAA/wUAAAAA&#10;" fillcolor="white [3201]" strokeweight=".5pt">
                <v:textbox>
                  <w:txbxContent>
                    <w:p w:rsidR="00820B98" w:rsidRPr="003278E5" w:rsidRDefault="00820B98" w:rsidP="00820B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St-Maur – Pont de Créteil, aménagement de parterres ZEN</w:t>
                      </w:r>
                    </w:p>
                  </w:txbxContent>
                </v:textbox>
              </v:shape>
            </w:pict>
          </mc:Fallback>
        </mc:AlternateContent>
      </w:r>
    </w:p>
    <w:p w:rsidR="00820B98" w:rsidRPr="003278E5" w:rsidRDefault="00820B98" w:rsidP="00820B98">
      <w:pPr>
        <w:autoSpaceDE w:val="0"/>
        <w:autoSpaceDN w:val="0"/>
        <w:adjustRightInd w:val="0"/>
        <w:spacing w:after="0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820B98" w:rsidRDefault="00820B98" w:rsidP="00820B98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5C25F4" wp14:editId="0528E779">
                <wp:simplePos x="0" y="0"/>
                <wp:positionH relativeFrom="column">
                  <wp:posOffset>13970</wp:posOffset>
                </wp:positionH>
                <wp:positionV relativeFrom="paragraph">
                  <wp:posOffset>55245</wp:posOffset>
                </wp:positionV>
                <wp:extent cx="1647825" cy="390525"/>
                <wp:effectExtent l="0" t="0" r="28575" b="285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B98" w:rsidRPr="003278E5" w:rsidRDefault="00820B98" w:rsidP="00820B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278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Paris 15</w:t>
                            </w:r>
                            <w:r w:rsidRPr="003278E5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 w:rsidRPr="003278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création d’un coin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 </w:t>
                            </w:r>
                            <w:r w:rsidRPr="003278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convivial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ité</w:t>
                            </w:r>
                            <w:r w:rsidRPr="003278E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au jardin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1" type="#_x0000_t202" style="position:absolute;margin-left:1.1pt;margin-top:4.35pt;width:129.7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IxnAIAAMAFAAAOAAAAZHJzL2Uyb0RvYy54bWysVEtPGzEQvlfqf7B8L5uEhEfEBqUgqkoI&#10;UEOF1JvjtYmF7XFtJ7vh13fs3SyBcqHqZXfs+WY8883j7LwxmmyEDwpsSYcHA0qE5VAp+1jSn/dX&#10;X04oCZHZimmwoqRbEej57POns9pNxQhWoCvhCTqxYVq7kq5idNOiCHwlDAsH4IRFpQRvWMSjfywq&#10;z2r0bnQxGgyOihp85TxwEQLeXrZKOsv+pRQ83koZRCS6pBhbzF+fv8v0LWZnbPromVsp3oXB/iEK&#10;w5TFR3tXlywysvbqL1dGcQ8BZDzgYAqQUnGRc8BshoM32SxWzImcC5ITXE9T+H9u+c3mzhNVlXQ0&#10;psQygzX6hZUilSBRNFEQvEeSahemiF04RMfmKzRY7N19wMuUeyO9SX/MiqAe6d72FKMrwpPR0fj4&#10;ZDShhKPu8HQwQRndFy/Wzof4TYAhSSipxxJmZtnmOsQWuoOkxwJoVV0prfMhtY240J5sGBZcxxwj&#10;On+F0pbUJT06nAyy41e65Lq3X2rGn7rw9lDoT9v0nMgN1oWVGGqZyFLcapEw2v4QEgnOhLwTI+Nc&#10;2D7OjE4oiRl9xLDDv0T1EeM2D7TIL4ONvbFRFnzL0mtqq6cdtbLFYw338k5ibJZN7qy+gZZQbbF/&#10;PLRjGBy/Usj3NQvxjnmcO2wZ3CXxFj9SAxYJOomSFfjn9+4THscBtZTUOMclDb/XzAtK9HeLg3I6&#10;HI/T4OfDeHI8woPf1yz3NXZtLgA7Z4hby/EsJnzUO1F6MA+4cubpVVQxy/HtksadeBHb7YIri4v5&#10;PINw1B2L13bheHKdWE59dt88MO+6Pk/DdgO7iWfTN+3eYpOlhfk6glR5FhLPLasd/7gm8jR1Ky3t&#10;of1zRr0s3tkfAAAA//8DAFBLAwQUAAYACAAAACEAxOf/mtkAAAAGAQAADwAAAGRycy9kb3ducmV2&#10;LnhtbEyOMU/DMBSEdyT+g/WQ2KhTD20IeakKKixMtIjZjV9tq7Ed2W4a/j1mgu1Od7r72s3sBjZR&#10;TDZ4hOWiAka+D8p6jfB5eH2ogaUsvZJD8ITwTQk23e1NKxsVrv6Dpn3WrIz41EgEk/PYcJ56Q06m&#10;RRjJl+wUopO52Ki5ivJaxt3ARVWtuJPWlwcjR3ox1J/3F4ewe9aPuq9lNLtaWTvNX6d3/YZ4fzdv&#10;n4BlmvNfGX7xCzp0hekYLl4lNiAIUYoI9RpYScVqWcQRYV0J4F3L/+N3PwAAAP//AwBQSwECLQAU&#10;AAYACAAAACEAtoM4kv4AAADhAQAAEwAAAAAAAAAAAAAAAAAAAAAAW0NvbnRlbnRfVHlwZXNdLnht&#10;bFBLAQItABQABgAIAAAAIQA4/SH/1gAAAJQBAAALAAAAAAAAAAAAAAAAAC8BAABfcmVscy8ucmVs&#10;c1BLAQItABQABgAIAAAAIQCEjxIxnAIAAMAFAAAOAAAAAAAAAAAAAAAAAC4CAABkcnMvZTJvRG9j&#10;LnhtbFBLAQItABQABgAIAAAAIQDE5/+a2QAAAAYBAAAPAAAAAAAAAAAAAAAAAPYEAABkcnMvZG93&#10;bnJldi54bWxQSwUGAAAAAAQABADzAAAA/AUAAAAA&#10;" fillcolor="white [3201]" strokeweight=".5pt">
                <v:textbox>
                  <w:txbxContent>
                    <w:p w:rsidR="00820B98" w:rsidRPr="003278E5" w:rsidRDefault="00820B98" w:rsidP="00820B98">
                      <w:pPr>
                        <w:rPr>
                          <w:sz w:val="18"/>
                          <w:szCs w:val="18"/>
                        </w:rPr>
                      </w:pPr>
                      <w:r w:rsidRPr="003278E5">
                        <w:rPr>
                          <w:rFonts w:ascii="Arial" w:hAnsi="Arial" w:cs="Arial"/>
                          <w:sz w:val="18"/>
                          <w:szCs w:val="18"/>
                        </w:rPr>
                        <w:t>Paris 15</w:t>
                      </w:r>
                      <w:r w:rsidRPr="003278E5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 w:rsidRPr="003278E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création d’un coin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de </w:t>
                      </w:r>
                      <w:r w:rsidRPr="003278E5">
                        <w:rPr>
                          <w:rFonts w:ascii="Arial" w:hAnsi="Arial" w:cs="Arial"/>
                          <w:sz w:val="18"/>
                          <w:szCs w:val="18"/>
                        </w:rPr>
                        <w:t>convivial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ité</w:t>
                      </w:r>
                      <w:r w:rsidRPr="003278E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au jardin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0D44BAAB" wp14:editId="20B9DDF5">
            <wp:extent cx="1774794" cy="1331420"/>
            <wp:effectExtent l="0" t="0" r="0" b="2540"/>
            <wp:docPr id="22" name="Image 22" descr="N:\DGP\DGP-DRC\DGSU\4- THEMATIQUES\GUSP\JARDINS\coup de pousses jardins partagés 2016\bilans coup de pousses 2016\1 bilan paris 15 émancipation\image_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GP\DGP-DRC\DGSU\4- THEMATIQUES\GUSP\JARDINS\coup de pousses jardins partagés 2016\bilans coup de pousses 2016\1 bilan paris 15 émancipation\image_00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40" cy="132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1584BD73" wp14:editId="20649628">
            <wp:extent cx="1362075" cy="1668048"/>
            <wp:effectExtent l="0" t="0" r="0" b="8890"/>
            <wp:docPr id="23" name="Image 23" descr="N:\DGP\DGP-DRC\DGSU\4- THEMATIQUES\GUSP\JARDINS\coup de pousses jardins partagés 2016\bilans coup de pousses 2016\bilan st maur\st maur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DGP\DGP-DRC\DGSU\4- THEMATIQUES\GUSP\JARDINS\coup de pousses jardins partagés 2016\bilans coup de pousses 2016\bilan st maur\st maur (10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2"/>
                    <a:stretch/>
                  </pic:blipFill>
                  <pic:spPr bwMode="auto">
                    <a:xfrm>
                      <a:off x="0" y="0"/>
                      <a:ext cx="1361539" cy="1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4DE14AE8" wp14:editId="57037FF8">
            <wp:extent cx="1485900" cy="1762125"/>
            <wp:effectExtent l="0" t="0" r="0" b="9525"/>
            <wp:docPr id="26" name="Image 26" descr="N:\DGP\DGP-DRC\DGSU\4- THEMATIQUES\GUSP\JARDINS\coup de pousses jardins partagés 2016\bilans coup de pousses 2016\clichy jardin des arôm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DGP\DGP-DRC\DGSU\4- THEMATIQUES\GUSP\JARDINS\coup de pousses jardins partagés 2016\bilans coup de pousses 2016\clichy jardin des arôme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7"/>
                    <a:stretch/>
                  </pic:blipFill>
                  <pic:spPr bwMode="auto">
                    <a:xfrm>
                      <a:off x="0" y="0"/>
                      <a:ext cx="1488108" cy="176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B98" w:rsidRPr="003278E5" w:rsidRDefault="00820B98" w:rsidP="00820B98">
      <w:pPr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513731" wp14:editId="12BF346F">
                <wp:simplePos x="0" y="0"/>
                <wp:positionH relativeFrom="column">
                  <wp:posOffset>3615055</wp:posOffset>
                </wp:positionH>
                <wp:positionV relativeFrom="paragraph">
                  <wp:posOffset>163830</wp:posOffset>
                </wp:positionV>
                <wp:extent cx="1714500" cy="390525"/>
                <wp:effectExtent l="0" t="0" r="19050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B98" w:rsidRPr="003278E5" w:rsidRDefault="00820B98" w:rsidP="00820B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Vigneux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fabrication de « jardinières » pour balcons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32" type="#_x0000_t202" style="position:absolute;margin-left:284.65pt;margin-top:12.9pt;width:13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K9nAIAAMAFAAAOAAAAZHJzL2Uyb0RvYy54bWysVE1v2zAMvQ/YfxB0X+18tWsQp8hadBhQ&#10;tMXSocBuiiw1QmVRk5TY2a8fJdtp0vXSYRebFB8p8onk7KKpNNkK5xWYgg5OckqE4VAq81TQHw/X&#10;nz5T4gMzJdNgREF3wtOL+ccPs9pOxRDWoEvhCAYxflrbgq5DsNMs83wtKuZPwAqDRgmuYgFV95SV&#10;jtUYvdLZMM9PsxpcaR1w4T2eXrVGOk/xpRQ83EnpRSC6oJhbSF+Xvqv4zeYzNn1yzK4V79Jg/5BF&#10;xZTBS/ehrlhgZOPUX6EqxR14kOGEQ5WBlIqLVANWM8hfVbNcMytSLUiOt3ua/P8Ly2+3946osqCj&#10;CSWGVfhGP/GlSClIEE0QBM+RpNr6KWKXFtGh+QINPnZ/7vEw1t5IV8U/VkXQjnTv9hRjKMKj09lg&#10;PMnRxNE2Os8nwxQ+e/G2zoevAioShYI6fMLELNve+ICZILSHxMs8aFVeK62TEttGXGpHtgwfXIeU&#10;I3ocobQhdUFPR5M8BT6yxdB7/5Vm/DlWeRwBNW3idSI1WJdWZKhlIklhp0XEaPNdSCQ4EfJGjoxz&#10;YfZ5JnRESazoPY4d/iWr9zi3daBHuhlM2DtXyoBrWTqmtnzuqZUtHkk6qDuKoVk1bWf1jbKCcof9&#10;46AdQ2/5tUK+b5gP98zh3GFf4C4Jd/iRGvCRoJMoWYP7/dZ5xOM4oJWSGue4oP7XhjlBif5mcFDO&#10;B+NxHPykjCdnQ1TcoWV1aDGb6hKwcwa4tSxPYsQH3YvSQfWIK2cRb0UTMxzvLmjoxcvQbhdcWVws&#10;FgmEo25ZuDFLy2PoyHLss4fmkTnb9XkctlvoJ55NX7V7i42eBhabAFKlWYg8t6x2/OOaSO3arbS4&#10;hw71hHpZvPM/AAAA//8DAFBLAwQUAAYACAAAACEAc8lnPd0AAAAJAQAADwAAAGRycy9kb3ducmV2&#10;LnhtbEyPwU7DMBBE70j8g7VI3KhDo5Y0jVMBKlw4tSDObuzaVuN1ZLtp+Hu2J7jt7oxm3zSbyfds&#10;1DG5gAIeZwUwjV1QDo2Ar8+3hwpYyhKV7ANqAT86waa9vWlkrcIFd3rcZ8MoBFMtBdich5rz1Fnt&#10;ZZqFQSNpxxC9zLRGw1WUFwr3PZ8XxZJ76ZA+WDnoV6u70/7sBWxfzMp0lYx2Wynnxun7+GHehbi/&#10;m57XwLKe8p8ZrviEDi0xHcIZVWK9gMVyVZJVwHxBFchQldfDgYanEnjb8P8N2l8AAAD//wMAUEsB&#10;Ai0AFAAGAAgAAAAhALaDOJL+AAAA4QEAABMAAAAAAAAAAAAAAAAAAAAAAFtDb250ZW50X1R5cGVz&#10;XS54bWxQSwECLQAUAAYACAAAACEAOP0h/9YAAACUAQAACwAAAAAAAAAAAAAAAAAvAQAAX3JlbHMv&#10;LnJlbHNQSwECLQAUAAYACAAAACEAaiHivZwCAADABQAADgAAAAAAAAAAAAAAAAAuAgAAZHJzL2Uy&#10;b0RvYy54bWxQSwECLQAUAAYACAAAACEAc8lnPd0AAAAJAQAADwAAAAAAAAAAAAAAAAD2BAAAZHJz&#10;L2Rvd25yZXYueG1sUEsFBgAAAAAEAAQA8wAAAAAGAAAAAA==&#10;" fillcolor="white [3201]" strokeweight=".5pt">
                <v:textbox>
                  <w:txbxContent>
                    <w:p w:rsidR="00820B98" w:rsidRPr="003278E5" w:rsidRDefault="00820B98" w:rsidP="00820B98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Vigneux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fabrication de « jardinières » pour balcons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4B53CD" wp14:editId="00DAB246">
                <wp:simplePos x="0" y="0"/>
                <wp:positionH relativeFrom="column">
                  <wp:posOffset>1795780</wp:posOffset>
                </wp:positionH>
                <wp:positionV relativeFrom="paragraph">
                  <wp:posOffset>144780</wp:posOffset>
                </wp:positionV>
                <wp:extent cx="1571625" cy="390525"/>
                <wp:effectExtent l="0" t="0" r="28575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B98" w:rsidRPr="003278E5" w:rsidRDefault="00820B98" w:rsidP="00820B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Pierrelaye, atelier plantation avec les enfants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3" type="#_x0000_t202" style="position:absolute;margin-left:141.4pt;margin-top:11.4pt;width:123.7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1qpnAIAAMAFAAAOAAAAZHJzL2Uyb0RvYy54bWysVEtPGzEQvlfqf7B8L5sHgRJlg1IQVSUE&#10;qFAh9eZ47cTC9ri2k93013fs3Q2BcqHqZXfs+WY8881jdt4YTbbCBwW2pMOjASXCcqiUXZX0x8PV&#10;p8+UhMhsxTRYUdKdCPR8/vHDrHZTMYI16Ep4gk5smNaupOsY3bQoAl8Lw8IROGFRKcEbFvHoV0Xl&#10;WY3ejS5Gg8FJUYOvnAcuQsDby1ZJ59m/lILHWymDiESXFGOL+evzd5m+xXzGpivP3FrxLgz2D1EY&#10;piw+und1ySIjG6/+cmUU9xBAxiMOpgApFRc5B8xmOHiVzf2aOZFzQXKC29MU/p9bfrO980RVJR2P&#10;KbHMYI1+YqVIJUgUTRQE75Gk2oUpYu8domPzBRosdn8f8DLl3khv0h+zIqhHund7itEV4clocjo8&#10;GU0o4agbnw0mKKP74tna+RC/CjAkCSX1WMLMLNteh9hCe0h6LIBW1ZXSOh9S24gL7cmWYcF1zDGi&#10;8xcobUld0pPxZJAdv9Al13v7pWb8qQvvAIX+tE3PidxgXViJoZaJLMWdFgmj7XchkeBMyBsxMs6F&#10;3ceZ0QklMaP3GHb456jeY9zmgRb5ZbBxb2yUBd+y9JLa6qmnVrZ4rOFB3kmMzbLJnTXqG2UJ1Q77&#10;x0M7hsHxK4V8X7MQ75jHucOWwV0Sb/EjNWCRoJMoWYP//dZ9wuM4oJaSGue4pOHXhnlBif5mcVDO&#10;hsfHafDz4XhyOsKDP9QsDzV2Yy4AO2eIW8vxLCZ81L0oPZhHXDmL9CqqmOX4dkljL17EdrvgyuJi&#10;scggHHXH4rW9dzy5TiynPntoHpl3XZ+nYbuBfuLZ9FW7t9hkaWGxiSBVnoXEc8tqxz+uiTxN3UpL&#10;e+jwnFHPi3f+BwAA//8DAFBLAwQUAAYACAAAACEANJJi3twAAAAJAQAADwAAAGRycy9kb3ducmV2&#10;LnhtbEyPwU7DMBBE70j8g7VI3KhDAsiEOBWgwoUTBXHexq5tEa8j203D3+Oe4LQ72tHM2269+JHN&#10;OiYXSML1qgKmaQjKkZHw+fFyJYCljKRwDKQl/OgE6/78rMNWhSO963mbDSshlFqUYHOeWs7TYLXH&#10;tAqTpnLbh+gxFxkNVxGPJdyPvK6qO+7RUWmwOOlnq4fv7cFL2DyZezMIjHYjlHPz8rV/M69SXl4s&#10;jw/Asl7ynxlO+AUd+sK0CwdSiY0SalEX9FyW0yyG26ZqgO0kiJsGeN/x/x/0vwAAAP//AwBQSwEC&#10;LQAUAAYACAAAACEAtoM4kv4AAADhAQAAEwAAAAAAAAAAAAAAAAAAAAAAW0NvbnRlbnRfVHlwZXNd&#10;LnhtbFBLAQItABQABgAIAAAAIQA4/SH/1gAAAJQBAAALAAAAAAAAAAAAAAAAAC8BAABfcmVscy8u&#10;cmVsc1BLAQItABQABgAIAAAAIQDXi1qpnAIAAMAFAAAOAAAAAAAAAAAAAAAAAC4CAABkcnMvZTJv&#10;RG9jLnhtbFBLAQItABQABgAIAAAAIQA0kmLe3AAAAAkBAAAPAAAAAAAAAAAAAAAAAPYEAABkcnMv&#10;ZG93bnJldi54bWxQSwUGAAAAAAQABADzAAAA/wUAAAAA&#10;" fillcolor="white [3201]" strokeweight=".5pt">
                <v:textbox>
                  <w:txbxContent>
                    <w:p w:rsidR="00820B98" w:rsidRPr="003278E5" w:rsidRDefault="00820B98" w:rsidP="00820B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Pierrelaye, atelier plantation avec les enfants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F5CFE4" wp14:editId="51353AF7">
                <wp:simplePos x="0" y="0"/>
                <wp:positionH relativeFrom="column">
                  <wp:posOffset>-90170</wp:posOffset>
                </wp:positionH>
                <wp:positionV relativeFrom="paragraph">
                  <wp:posOffset>173355</wp:posOffset>
                </wp:positionV>
                <wp:extent cx="1752600" cy="390525"/>
                <wp:effectExtent l="0" t="0" r="19050" b="285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B98" w:rsidRPr="003278E5" w:rsidRDefault="00820B98" w:rsidP="00820B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Palaiseau, Gare militaire, fabrication d’un hôtel à insecte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4" type="#_x0000_t202" style="position:absolute;margin-left:-7.1pt;margin-top:13.65pt;width:138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fFHmwIAAMAFAAAOAAAAZHJzL2Uyb0RvYy54bWysVN9P2zAQfp+0/8Hy+0haKIyKFHUgpkkI&#10;0MqEtDfXsamF7fNst0n31+/spKEwXpj2kpx9353vvvtxdt4aTTbCBwW2oqODkhJhOdTKPlb0x/3V&#10;p8+UhMhszTRYUdGtCPR89vHDWeOmYgwr0LXwBJ3YMG1cRVcxumlRBL4ShoUDcMKiUoI3LOLRPxa1&#10;Zw16N7oYl+Vx0YCvnQcuQsDby05JZ9m/lILHWymDiERXFGOL+evzd5m+xeyMTR89cyvF+zDYP0Rh&#10;mLL46ODqkkVG1l795coo7iGAjAccTAFSKi5yDpjNqHyVzWLFnMi5IDnBDTSF/+eW32zuPFF1RQ9H&#10;lFhmsEY/sVKkFiSKNgqC90hS48IUsQuH6Nh+gRaLvbsPeJlyb6U36Y9ZEdQj3duBYnRFeDI6mYyP&#10;S1Rx1B2elpPxJLkpnq2dD/GrAEOSUFGPJczMss11iB10B0mPBdCqvlJa50NqG3GhPdkwLLiOOUZ0&#10;/gKlLWkqenw4KbPjF7rkerBfasaf+vD2UOhP2/ScyA3Wh5UY6pjIUtxqkTDafhcSCc6EvBEj41zY&#10;Ic6MTiiJGb3HsMc/R/Ue4y4PtMgvg42DsVEWfMfSS2rrpx21ssNjDffyTmJsl23urKFRllBvsX88&#10;dGMYHL9SyPc1C/GOeZw77AvcJfEWP1IDFgl6iZIV+N9v3Sc8jgNqKWlwjisafq2ZF5TobxYH5XR0&#10;dJQGPx+OJidjPPh9zXJfY9fmArBzcBYwuiwmfNQ7UXowD7hy5ulVVDHL8e2Kxp14EbvtgiuLi/k8&#10;g3DUHYvXduF4cp1YTn123z4w7/o+T8N2A7uJZ9NX7d5hk6WF+TqCVHkWEs8dqz3/uCbyNPUrLe2h&#10;/XNGPS/e2R8AAAD//wMAUEsDBBQABgAIAAAAIQDpYCgj3QAAAAkBAAAPAAAAZHJzL2Rvd25yZXYu&#10;eG1sTI/BTsMwEETvSPyDtUjcWicBFTfNpgJUuHBqQZy3sWtbxHYUu2n4e8wJjqt9mnnTbGfXs0mN&#10;0QaPUC4LYMp3QVqvET7eXxYCWEzkJfXBK4RvFWHbXl81VMtw8Xs1HZJmOcTHmhBMSkPNeeyMchSX&#10;YVA+/05hdJTyOWouR7rkcNfzqihW3JH1ucHQoJ6N6r4OZ4ewe9Jr3QkazU5Ia6f58/SmXxFvb+bH&#10;DbCk5vQHw69+Voc2Ox3D2cvIeoRFeV9lFKF6uAOWgWpV5i1HBCEE8Lbh/xe0PwAAAP//AwBQSwEC&#10;LQAUAAYACAAAACEAtoM4kv4AAADhAQAAEwAAAAAAAAAAAAAAAAAAAAAAW0NvbnRlbnRfVHlwZXNd&#10;LnhtbFBLAQItABQABgAIAAAAIQA4/SH/1gAAAJQBAAALAAAAAAAAAAAAAAAAAC8BAABfcmVscy8u&#10;cmVsc1BLAQItABQABgAIAAAAIQD+mfFHmwIAAMAFAAAOAAAAAAAAAAAAAAAAAC4CAABkcnMvZTJv&#10;RG9jLnhtbFBLAQItABQABgAIAAAAIQDpYCgj3QAAAAkBAAAPAAAAAAAAAAAAAAAAAPUEAABkcnMv&#10;ZG93bnJldi54bWxQSwUGAAAAAAQABADzAAAA/wUAAAAA&#10;" fillcolor="white [3201]" strokeweight=".5pt">
                <v:textbox>
                  <w:txbxContent>
                    <w:p w:rsidR="00820B98" w:rsidRPr="003278E5" w:rsidRDefault="00820B98" w:rsidP="00820B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Palaiseau, Gare militaire, fabrication d’un hôtel à insecte</w:t>
                      </w:r>
                    </w:p>
                  </w:txbxContent>
                </v:textbox>
              </v:shape>
            </w:pict>
          </mc:Fallback>
        </mc:AlternateContent>
      </w:r>
    </w:p>
    <w:p w:rsidR="00820B98" w:rsidRDefault="00820B98" w:rsidP="00820B98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820B98" w:rsidRDefault="00820B98" w:rsidP="00820B98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820B98" w:rsidRDefault="00820B98" w:rsidP="00820B98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0223F292" wp14:editId="381D808A">
            <wp:extent cx="1562100" cy="1171575"/>
            <wp:effectExtent l="0" t="0" r="0" b="9525"/>
            <wp:docPr id="28" name="Image 28" descr="N:\DGP\DGP-DRC\DGSU\4- THEMATIQUES\GUSP\JARDINS\coup de pousses jardins partagés 2016\bilans coup de pousses 2016\palaiseau, gare militaire fabrication hotel insectes, juin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DGP\DGP-DRC\DGSU\4- THEMATIQUES\GUSP\JARDINS\coup de pousses jardins partagés 2016\bilans coup de pousses 2016\palaiseau, gare militaire fabrication hotel insectes, juin 2017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382" cy="117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5ED8FC22" wp14:editId="454D9891">
            <wp:extent cx="1638300" cy="1228725"/>
            <wp:effectExtent l="0" t="0" r="0" b="9525"/>
            <wp:docPr id="32" name="Image 32" descr="N:\DGP\DGP-DRC\DGSU\4- THEMATIQUES\GUSP\JARDINS\coup de pousses jardins partagés 2016\bilans coup de pousses 2016\pierrelaye 27 mai 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DGP\DGP-DRC\DGSU\4- THEMATIQUES\GUSP\JARDINS\coup de pousses jardins partagés 2016\bilans coup de pousses 2016\pierrelaye 27 mai 2017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04" cy="123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4CE2C1F3" wp14:editId="323767DC">
            <wp:extent cx="1781175" cy="1187450"/>
            <wp:effectExtent l="0" t="0" r="9525" b="0"/>
            <wp:docPr id="34" name="Image 34" descr="N:\DGP\DGP-DRC\DGSU\4- THEMATIQUES\GUSP\JARDINS\coup de pousses jardins partagés 2016\bilans coup de pousses 2016\vigneux Assic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DGP\DGP-DRC\DGSU\4- THEMATIQUES\GUSP\JARDINS\coup de pousses jardins partagés 2016\bilans coup de pousses 2016\vigneux Assicb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59" cy="118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98" w:rsidRDefault="00820B98" w:rsidP="00820B98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9841EF" wp14:editId="76262D96">
                <wp:simplePos x="0" y="0"/>
                <wp:positionH relativeFrom="column">
                  <wp:posOffset>5080</wp:posOffset>
                </wp:positionH>
                <wp:positionV relativeFrom="paragraph">
                  <wp:posOffset>81280</wp:posOffset>
                </wp:positionV>
                <wp:extent cx="2362200" cy="39052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B98" w:rsidRPr="003278E5" w:rsidRDefault="00820B98" w:rsidP="00820B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Sevran- Savigny, aménagement d’une clôture à partir de branches d’arbres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35" type="#_x0000_t202" style="position:absolute;margin-left:.4pt;margin-top:6.4pt;width:186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bkmgIAALkFAAAOAAAAZHJzL2Uyb0RvYy54bWysVEtPGzEQvlfqf7B8bzYPEkrEBqVBqSoh&#10;QIUKqTfHaxML2+PaTnbTX9+xdxMC5ULVy+7Y88145pvH+UVjNNkKHxTYkg56fUqE5VAp+1jSH/fL&#10;T58pCZHZimmwoqQ7EejF7OOH89pNxRDWoCvhCTqxYVq7kq5jdNOiCHwtDAs9cMKiUoI3LOLRPxaV&#10;ZzV6N7oY9vuTogZfOQ9chIC3l62SzrJ/KQWPN1IGEYkuKcYW89fn7yp9i9k5mz565taKd2Gwf4jC&#10;MGXx0YOrSxYZ2Xj1lyujuIcAMvY4mAKkVFzkHDCbQf9VNndr5kTOBckJ7kBT+H9u+fX21hNVlXR0&#10;SollBmv0EytFKkGiaKIgeI8k1S5MEXvnEB2bL9Bgsff3AS9T7o30Jv0xK4J6pHt3oBhdEY6Xw9Fk&#10;iHWjhKNudNYfD8fJTfFs7XyIXwUYkoSSeixhZpZtr0JsoXtIeiyAVtVSaZ0PqW3EQnuyZVhwHXOM&#10;6PwFSltSl3QyGvez4xe65Ppgv9KMP3XhHaHQn7bpOZEbrAsrMdQykaW40yJhtP0uJBKcCXkjRsa5&#10;sIc4MzqhJGb0HsMO/xzVe4zbPNAivww2HoyNsuBbll5SWz3tqZUtHmt4lHcSY7Nqus5ZQbXDxvHQ&#10;zl9wfKmQ6CsW4i3zOHDYELhE4g1+pAasDnQSJWvwv9+6T3icA9RSUuMAlzT82jAvKNHfLE7I2eDk&#10;JE18PpyMT4d48Mea1bHGbswCsGUGuK4cz2LCR70XpQfzgLtmnl5FFbMc3y5p3IuL2K4V3FVczOcZ&#10;hDPuWLyyd44n14ne1GD3zQPzrmvwNGXXsB91Nn3V5y02WVqYbyJIlYcgEdyy2hGP+yGPUbfL0gI6&#10;PmfU88ad/QEAAP//AwBQSwMEFAAGAAgAAAAhAM5JCiXZAAAABgEAAA8AAABkcnMvZG93bnJldi54&#10;bWxMjs1OwzAQhO9IvIO1SNyoQ4tomsapABUunCiIsxtvHYt4HdluGt6e7Yme9mdGM1+9mXwvRozJ&#10;BVJwPytAILXBOLIKvj5f70oQKWsyug+ECn4xwaa5vqp1ZcKJPnDcZSs4hFKlFXQ5D5WUqe3Q6zQL&#10;AxJrhxC9znxGK03UJw73vZwXxaP02hE3dHrAlw7bn93RK9g+25VtSx27bWmcG6fvw7t9U+r2Znpa&#10;g8g45X8znPEZHRpm2ocjmSR6Bcyd+TvnyepieV72CpYPC5BNLS/xmz8AAAD//wMAUEsBAi0AFAAG&#10;AAgAAAAhALaDOJL+AAAA4QEAABMAAAAAAAAAAAAAAAAAAAAAAFtDb250ZW50X1R5cGVzXS54bWxQ&#10;SwECLQAUAAYACAAAACEAOP0h/9YAAACUAQAACwAAAAAAAAAAAAAAAAAvAQAAX3JlbHMvLnJlbHNQ&#10;SwECLQAUAAYACAAAACEAaaFG5JoCAAC5BQAADgAAAAAAAAAAAAAAAAAuAgAAZHJzL2Uyb0RvYy54&#10;bWxQSwECLQAUAAYACAAAACEAzkkKJdkAAAAGAQAADwAAAAAAAAAAAAAAAAD0BAAAZHJzL2Rvd25y&#10;ZXYueG1sUEsFBgAAAAAEAAQA8wAAAPoFAAAAAA==&#10;" fillcolor="white [3201]" strokeweight=".5pt">
                <v:textbox>
                  <w:txbxContent>
                    <w:p w:rsidR="00820B98" w:rsidRPr="003278E5" w:rsidRDefault="00820B98" w:rsidP="00820B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Sevran- Savigny, aménagement d’une clôture à partir de branches d’arbres</w:t>
                      </w:r>
                    </w:p>
                  </w:txbxContent>
                </v:textbox>
              </v:shape>
            </w:pict>
          </mc:Fallback>
        </mc:AlternateContent>
      </w:r>
    </w:p>
    <w:p w:rsidR="00820B98" w:rsidRDefault="00820B98" w:rsidP="00820B98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820B98" w:rsidRDefault="00820B98" w:rsidP="00820B98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820B98" w:rsidRDefault="00820B98" w:rsidP="00820B98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31AFC370" wp14:editId="3EE9618D">
            <wp:extent cx="2428875" cy="1166013"/>
            <wp:effectExtent l="0" t="0" r="0" b="0"/>
            <wp:docPr id="36" name="Image 36" descr="N:\DGP\DGP-DRC\DGSU\4- THEMATIQUES\GUSP\JARDINS\coup de pousses jardins partagés 2016\bilans coup de pousses 2016\sevran savigny jardin lumiè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DGP\DGP-DRC\DGSU\4- THEMATIQUES\GUSP\JARDINS\coup de pousses jardins partagés 2016\bilans coup de pousses 2016\sevran savigny jardin lumièr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3" b="7829"/>
                    <a:stretch/>
                  </pic:blipFill>
                  <pic:spPr bwMode="auto">
                    <a:xfrm>
                      <a:off x="0" y="0"/>
                      <a:ext cx="2430550" cy="116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:rsidR="00820B98" w:rsidRDefault="00820B98" w:rsidP="00820B98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0"/>
          <w:szCs w:val="20"/>
        </w:rPr>
      </w:pPr>
    </w:p>
    <w:p w:rsidR="00820B98" w:rsidRDefault="00820B98" w:rsidP="00820B9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07053">
        <w:rPr>
          <w:rFonts w:ascii="Arial" w:hAnsi="Arial" w:cs="Arial"/>
        </w:rPr>
        <w:t>___________________________________________________________________</w:t>
      </w:r>
      <w:r>
        <w:rPr>
          <w:rFonts w:ascii="Arial" w:hAnsi="Arial" w:cs="Arial"/>
        </w:rPr>
        <w:t>_______</w:t>
      </w:r>
    </w:p>
    <w:p w:rsidR="00820B98" w:rsidRDefault="00820B98" w:rsidP="00820B98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sz w:val="20"/>
          <w:szCs w:val="20"/>
        </w:rPr>
      </w:pPr>
    </w:p>
    <w:p w:rsidR="00820B98" w:rsidRPr="006B3F67" w:rsidRDefault="00820B98" w:rsidP="00820B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6B3F67">
        <w:rPr>
          <w:rFonts w:ascii="Arial" w:hAnsi="Arial" w:cs="Arial"/>
          <w:b/>
          <w:sz w:val="24"/>
          <w:szCs w:val="24"/>
        </w:rPr>
        <w:t>Quelques sites internet pour s’informer et trouver des idées…:</w:t>
      </w:r>
    </w:p>
    <w:p w:rsidR="00820B98" w:rsidRPr="006B3F67" w:rsidRDefault="00820B98" w:rsidP="00820B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hyperlink r:id="rId32" w:history="1">
        <w:r w:rsidRPr="006B3F67">
          <w:rPr>
            <w:rFonts w:ascii="Arial" w:hAnsi="Arial" w:cs="Arial"/>
            <w:b/>
            <w:sz w:val="20"/>
            <w:szCs w:val="20"/>
          </w:rPr>
          <w:t>www.biodiville.org/article.php?larub=10</w:t>
        </w:r>
      </w:hyperlink>
    </w:p>
    <w:p w:rsidR="00820B98" w:rsidRPr="006B3F67" w:rsidRDefault="00820B98" w:rsidP="00820B98">
      <w:pPr>
        <w:pStyle w:val="Titre2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B3F67">
        <w:rPr>
          <w:rFonts w:ascii="Arial" w:hAnsi="Arial" w:cs="Arial"/>
          <w:sz w:val="20"/>
          <w:szCs w:val="20"/>
        </w:rPr>
        <w:t xml:space="preserve">Le site et le Guide </w:t>
      </w:r>
      <w:proofErr w:type="spellStart"/>
      <w:r>
        <w:rPr>
          <w:rFonts w:ascii="Arial" w:hAnsi="Arial" w:cs="Arial"/>
          <w:bCs w:val="0"/>
          <w:color w:val="000000" w:themeColor="text1"/>
          <w:sz w:val="20"/>
          <w:szCs w:val="20"/>
        </w:rPr>
        <w:t>Biodiv</w:t>
      </w:r>
      <w:r w:rsidRPr="006B3F67">
        <w:rPr>
          <w:rFonts w:ascii="Arial" w:hAnsi="Arial" w:cs="Arial"/>
          <w:bCs w:val="0"/>
          <w:color w:val="000000" w:themeColor="text1"/>
          <w:sz w:val="20"/>
          <w:szCs w:val="20"/>
        </w:rPr>
        <w:t>ille</w:t>
      </w:r>
      <w:proofErr w:type="spellEnd"/>
      <w:r w:rsidRPr="006B3F67">
        <w:rPr>
          <w:rFonts w:ascii="Arial" w:hAnsi="Arial" w:cs="Arial"/>
          <w:bCs w:val="0"/>
          <w:color w:val="000000" w:themeColor="text1"/>
          <w:sz w:val="20"/>
          <w:szCs w:val="20"/>
        </w:rPr>
        <w:t> </w:t>
      </w:r>
      <w:r w:rsidRPr="006B3F67">
        <w:rPr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: c’est un outil de mutualisation des ressources et expériences des acteurs de l’éducation à la nature et à la biodiversité en ville des pays francophones. </w:t>
      </w:r>
    </w:p>
    <w:p w:rsidR="00820B98" w:rsidRPr="006B3F67" w:rsidRDefault="00820B98" w:rsidP="00820B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49300"/>
          <w:sz w:val="20"/>
          <w:szCs w:val="20"/>
        </w:rPr>
      </w:pPr>
    </w:p>
    <w:p w:rsidR="00820B98" w:rsidRPr="006B3F67" w:rsidRDefault="00820B98" w:rsidP="00820B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B3F67">
        <w:rPr>
          <w:rFonts w:ascii="Arial" w:hAnsi="Arial" w:cs="Arial"/>
          <w:b/>
          <w:color w:val="000000" w:themeColor="text1"/>
          <w:sz w:val="20"/>
          <w:szCs w:val="20"/>
        </w:rPr>
        <w:t>www.jardinons-alecole.org</w:t>
      </w:r>
    </w:p>
    <w:p w:rsidR="00820B98" w:rsidRPr="006B3F67" w:rsidRDefault="00820B98" w:rsidP="00820B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B3F67">
        <w:rPr>
          <w:rFonts w:ascii="Arial" w:hAnsi="Arial" w:cs="Arial"/>
          <w:color w:val="000000"/>
          <w:sz w:val="20"/>
          <w:szCs w:val="20"/>
        </w:rPr>
        <w:t>Réalisé par le GNIS, ce site est à l’attention de toute personne souhaitant mettre en place des activités de jardinage avec les enfants.</w:t>
      </w:r>
    </w:p>
    <w:p w:rsidR="00820B98" w:rsidRPr="006B3F67" w:rsidRDefault="00820B98" w:rsidP="00820B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20B98" w:rsidRPr="006B3F67" w:rsidRDefault="00820B98" w:rsidP="00820B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6B3F67">
        <w:rPr>
          <w:rFonts w:ascii="Arial" w:hAnsi="Arial" w:cs="Arial"/>
          <w:b/>
          <w:color w:val="000000" w:themeColor="text1"/>
          <w:sz w:val="20"/>
          <w:szCs w:val="20"/>
        </w:rPr>
        <w:t>http://agricultureurbaine-idf.fr/</w:t>
      </w:r>
    </w:p>
    <w:p w:rsidR="00820B98" w:rsidRPr="006B3F67" w:rsidRDefault="00820B98" w:rsidP="00820B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B3F67">
        <w:rPr>
          <w:rFonts w:ascii="Arial" w:hAnsi="Arial" w:cs="Arial"/>
          <w:color w:val="000000"/>
          <w:sz w:val="20"/>
          <w:szCs w:val="20"/>
        </w:rPr>
        <w:t>Cet observatoire francilien recense une partie des jardins partagés en Île-de-France ; des ressources documentaires sont disponibles en ligne.</w:t>
      </w:r>
    </w:p>
    <w:p w:rsidR="00820B98" w:rsidRPr="00820B98" w:rsidRDefault="00820B98" w:rsidP="00820B9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820B98" w:rsidRPr="00820B98" w:rsidSect="00E86240">
      <w:headerReference w:type="default" r:id="rId33"/>
      <w:footerReference w:type="default" r:id="rId34"/>
      <w:pgSz w:w="11906" w:h="16838"/>
      <w:pgMar w:top="1417" w:right="1417" w:bottom="993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C52" w:rsidRDefault="00617C52" w:rsidP="002858ED">
      <w:pPr>
        <w:spacing w:after="0" w:line="240" w:lineRule="auto"/>
      </w:pPr>
      <w:r>
        <w:separator/>
      </w:r>
    </w:p>
  </w:endnote>
  <w:endnote w:type="continuationSeparator" w:id="0">
    <w:p w:rsidR="00617C52" w:rsidRDefault="00617C52" w:rsidP="00285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D6F" w:rsidRPr="003A322E" w:rsidRDefault="0041076A">
    <w:pPr>
      <w:pStyle w:val="Pieddepage"/>
      <w:rPr>
        <w:sz w:val="16"/>
        <w:szCs w:val="16"/>
      </w:rPr>
    </w:pPr>
    <w:r w:rsidRPr="003A322E">
      <w:rPr>
        <w:sz w:val="16"/>
        <w:szCs w:val="16"/>
      </w:rPr>
      <w:t xml:space="preserve">« </w:t>
    </w:r>
    <w:r w:rsidR="003E21FC">
      <w:rPr>
        <w:sz w:val="16"/>
        <w:szCs w:val="16"/>
      </w:rPr>
      <w:t xml:space="preserve">Coup de </w:t>
    </w:r>
    <w:r w:rsidR="00E86240">
      <w:rPr>
        <w:sz w:val="16"/>
        <w:szCs w:val="16"/>
      </w:rPr>
      <w:t>P</w:t>
    </w:r>
    <w:r w:rsidR="003E21FC">
      <w:rPr>
        <w:sz w:val="16"/>
        <w:szCs w:val="16"/>
      </w:rPr>
      <w:t>ousse</w:t>
    </w:r>
    <w:r w:rsidR="00E86240">
      <w:rPr>
        <w:sz w:val="16"/>
        <w:szCs w:val="16"/>
      </w:rPr>
      <w:t>s</w:t>
    </w:r>
    <w:r w:rsidR="003E21FC">
      <w:rPr>
        <w:sz w:val="16"/>
        <w:szCs w:val="16"/>
      </w:rPr>
      <w:t xml:space="preserve"> aux jardins partagés</w:t>
    </w:r>
    <w:r w:rsidRPr="003A322E">
      <w:rPr>
        <w:sz w:val="16"/>
        <w:szCs w:val="16"/>
      </w:rPr>
      <w:t>.</w:t>
    </w:r>
    <w:r w:rsidR="00021D6F" w:rsidRPr="003A322E">
      <w:rPr>
        <w:sz w:val="16"/>
        <w:szCs w:val="16"/>
      </w:rPr>
      <w:t> »</w:t>
    </w:r>
    <w:r w:rsidR="00345CBB">
      <w:rPr>
        <w:sz w:val="16"/>
        <w:szCs w:val="16"/>
      </w:rPr>
      <w:t xml:space="preserve"> </w:t>
    </w:r>
    <w:r w:rsidR="00E06465">
      <w:rPr>
        <w:sz w:val="16"/>
        <w:szCs w:val="16"/>
      </w:rPr>
      <w:t>2018</w:t>
    </w:r>
    <w:r w:rsidR="002F2E2E">
      <w:rPr>
        <w:sz w:val="16"/>
        <w:szCs w:val="16"/>
      </w:rPr>
      <w:tab/>
    </w:r>
    <w:r w:rsidR="002F2E2E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C52" w:rsidRDefault="00617C52" w:rsidP="002858ED">
      <w:pPr>
        <w:spacing w:after="0" w:line="240" w:lineRule="auto"/>
      </w:pPr>
      <w:r>
        <w:separator/>
      </w:r>
    </w:p>
  </w:footnote>
  <w:footnote w:type="continuationSeparator" w:id="0">
    <w:p w:rsidR="00617C52" w:rsidRDefault="00617C52" w:rsidP="00285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8ED" w:rsidRDefault="00345CBB" w:rsidP="002858ED">
    <w:pPr>
      <w:pStyle w:val="En-tte"/>
      <w:jc w:val="right"/>
    </w:pPr>
    <w:r>
      <w:rPr>
        <w:noProof/>
        <w:lang w:eastAsia="fr-FR"/>
      </w:rPr>
      <w:drawing>
        <wp:inline distT="0" distB="0" distL="0" distR="0">
          <wp:extent cx="1876425" cy="436495"/>
          <wp:effectExtent l="0" t="0" r="0" b="1905"/>
          <wp:docPr id="21" name="Image 21" descr="http://docalys.gi3f.fr/Espace%20communication/Normes%20graphiques/Logo%20Immobilière%203F%202017/logo-Immobiliere3F-CMJN-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docalys.gi3f.fr/Espace%20communication/Normes%20graphiques/Logo%20Immobilière%203F%202017/logo-Immobiliere3F-CMJN-H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761" cy="440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6C8F">
      <w:tab/>
    </w:r>
    <w:r w:rsidR="00346C8F">
      <w:tab/>
    </w:r>
    <w:r>
      <w:rPr>
        <w:noProof/>
        <w:lang w:eastAsia="fr-FR"/>
      </w:rPr>
      <w:drawing>
        <wp:inline distT="0" distB="0" distL="0" distR="0">
          <wp:extent cx="1628775" cy="399389"/>
          <wp:effectExtent l="0" t="0" r="0" b="1270"/>
          <wp:docPr id="20" name="Image 20" descr="http://docalys.gi3f.fr/Espace%20communication/Normes%20graphiques/Logo%20La%20RUF%202017/logo-La-RUF-CMJN-couleur-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docalys.gi3f.fr/Espace%20communication/Normes%20graphiques/Logo%20La%20RUF%202017/logo-La-RUF-CMJN-couleur-H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9757" cy="399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47A22"/>
    <w:multiLevelType w:val="hybridMultilevel"/>
    <w:tmpl w:val="4B36CFC8"/>
    <w:lvl w:ilvl="0" w:tplc="D67E5DA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4E1C80"/>
    <w:multiLevelType w:val="hybridMultilevel"/>
    <w:tmpl w:val="825448F6"/>
    <w:lvl w:ilvl="0" w:tplc="28A8244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2C7"/>
    <w:rsid w:val="0000775A"/>
    <w:rsid w:val="00021D6F"/>
    <w:rsid w:val="0003260A"/>
    <w:rsid w:val="000333CF"/>
    <w:rsid w:val="00040C39"/>
    <w:rsid w:val="00077CC7"/>
    <w:rsid w:val="00093A21"/>
    <w:rsid w:val="000B0EC6"/>
    <w:rsid w:val="000B68B9"/>
    <w:rsid w:val="000D3732"/>
    <w:rsid w:val="000E7D73"/>
    <w:rsid w:val="00105B9C"/>
    <w:rsid w:val="001B2E6A"/>
    <w:rsid w:val="002001E3"/>
    <w:rsid w:val="00203C19"/>
    <w:rsid w:val="00214AE4"/>
    <w:rsid w:val="0021564C"/>
    <w:rsid w:val="00253838"/>
    <w:rsid w:val="002858ED"/>
    <w:rsid w:val="002F1539"/>
    <w:rsid w:val="002F2E2E"/>
    <w:rsid w:val="002F7AA5"/>
    <w:rsid w:val="003278E5"/>
    <w:rsid w:val="003316AB"/>
    <w:rsid w:val="00345CBB"/>
    <w:rsid w:val="00346C8F"/>
    <w:rsid w:val="0035528D"/>
    <w:rsid w:val="00356CFA"/>
    <w:rsid w:val="003851A3"/>
    <w:rsid w:val="00392C71"/>
    <w:rsid w:val="003A322E"/>
    <w:rsid w:val="003E21FC"/>
    <w:rsid w:val="003E3475"/>
    <w:rsid w:val="0041076A"/>
    <w:rsid w:val="0046323B"/>
    <w:rsid w:val="004E0F99"/>
    <w:rsid w:val="004E51C3"/>
    <w:rsid w:val="004F71AF"/>
    <w:rsid w:val="00576BD8"/>
    <w:rsid w:val="005872C7"/>
    <w:rsid w:val="005A2AF4"/>
    <w:rsid w:val="005A596A"/>
    <w:rsid w:val="005D1619"/>
    <w:rsid w:val="005D6702"/>
    <w:rsid w:val="0060795B"/>
    <w:rsid w:val="00617C52"/>
    <w:rsid w:val="00641DE1"/>
    <w:rsid w:val="00645095"/>
    <w:rsid w:val="00645B9E"/>
    <w:rsid w:val="00677CEC"/>
    <w:rsid w:val="006B3F67"/>
    <w:rsid w:val="006D0016"/>
    <w:rsid w:val="00707053"/>
    <w:rsid w:val="0073240D"/>
    <w:rsid w:val="00744900"/>
    <w:rsid w:val="00762D4C"/>
    <w:rsid w:val="007803DD"/>
    <w:rsid w:val="00780601"/>
    <w:rsid w:val="00785DEB"/>
    <w:rsid w:val="007969AA"/>
    <w:rsid w:val="007A201D"/>
    <w:rsid w:val="007B3247"/>
    <w:rsid w:val="007C1800"/>
    <w:rsid w:val="007F6F41"/>
    <w:rsid w:val="00807F8C"/>
    <w:rsid w:val="00815284"/>
    <w:rsid w:val="00815B95"/>
    <w:rsid w:val="00820B98"/>
    <w:rsid w:val="0084108C"/>
    <w:rsid w:val="00864205"/>
    <w:rsid w:val="008739FC"/>
    <w:rsid w:val="00877E7D"/>
    <w:rsid w:val="0089299D"/>
    <w:rsid w:val="008A3509"/>
    <w:rsid w:val="008B63C1"/>
    <w:rsid w:val="0090409B"/>
    <w:rsid w:val="0093309F"/>
    <w:rsid w:val="00950017"/>
    <w:rsid w:val="00951DA3"/>
    <w:rsid w:val="009713BA"/>
    <w:rsid w:val="00995B0D"/>
    <w:rsid w:val="009C0B96"/>
    <w:rsid w:val="009D725C"/>
    <w:rsid w:val="009E0840"/>
    <w:rsid w:val="00A12711"/>
    <w:rsid w:val="00A200EB"/>
    <w:rsid w:val="00A239F6"/>
    <w:rsid w:val="00A30EB4"/>
    <w:rsid w:val="00A45BBF"/>
    <w:rsid w:val="00A8252D"/>
    <w:rsid w:val="00A82B0B"/>
    <w:rsid w:val="00AD1BD9"/>
    <w:rsid w:val="00AF05A9"/>
    <w:rsid w:val="00B15749"/>
    <w:rsid w:val="00B47909"/>
    <w:rsid w:val="00B8022D"/>
    <w:rsid w:val="00B9362A"/>
    <w:rsid w:val="00BB5E5F"/>
    <w:rsid w:val="00C20FED"/>
    <w:rsid w:val="00C34E0B"/>
    <w:rsid w:val="00C54828"/>
    <w:rsid w:val="00C90F4C"/>
    <w:rsid w:val="00C9388D"/>
    <w:rsid w:val="00CA4382"/>
    <w:rsid w:val="00CA476F"/>
    <w:rsid w:val="00CD7683"/>
    <w:rsid w:val="00CF1C46"/>
    <w:rsid w:val="00D07EA6"/>
    <w:rsid w:val="00D13ED9"/>
    <w:rsid w:val="00D152F8"/>
    <w:rsid w:val="00D213B5"/>
    <w:rsid w:val="00D36FDD"/>
    <w:rsid w:val="00D56860"/>
    <w:rsid w:val="00D6245A"/>
    <w:rsid w:val="00D6288E"/>
    <w:rsid w:val="00D907A7"/>
    <w:rsid w:val="00DA207E"/>
    <w:rsid w:val="00DA2D4E"/>
    <w:rsid w:val="00DC04D6"/>
    <w:rsid w:val="00DC777B"/>
    <w:rsid w:val="00DD1E86"/>
    <w:rsid w:val="00DF7C81"/>
    <w:rsid w:val="00E0317A"/>
    <w:rsid w:val="00E06465"/>
    <w:rsid w:val="00E21E28"/>
    <w:rsid w:val="00E26929"/>
    <w:rsid w:val="00E3323D"/>
    <w:rsid w:val="00E86240"/>
    <w:rsid w:val="00E97654"/>
    <w:rsid w:val="00EA2A5E"/>
    <w:rsid w:val="00EB4918"/>
    <w:rsid w:val="00EC4EE3"/>
    <w:rsid w:val="00EC5EB8"/>
    <w:rsid w:val="00ED603A"/>
    <w:rsid w:val="00EE1CB6"/>
    <w:rsid w:val="00FA2EF6"/>
    <w:rsid w:val="00FE2946"/>
    <w:rsid w:val="00FE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093A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5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58ED"/>
  </w:style>
  <w:style w:type="paragraph" w:styleId="Pieddepage">
    <w:name w:val="footer"/>
    <w:basedOn w:val="Normal"/>
    <w:link w:val="PieddepageCar"/>
    <w:uiPriority w:val="99"/>
    <w:unhideWhenUsed/>
    <w:rsid w:val="00285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58ED"/>
  </w:style>
  <w:style w:type="paragraph" w:styleId="Textedebulles">
    <w:name w:val="Balloon Text"/>
    <w:basedOn w:val="Normal"/>
    <w:link w:val="TextedebullesCar"/>
    <w:uiPriority w:val="99"/>
    <w:semiHidden/>
    <w:unhideWhenUsed/>
    <w:rsid w:val="0028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58E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76B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785DEB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93A2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093A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5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58ED"/>
  </w:style>
  <w:style w:type="paragraph" w:styleId="Pieddepage">
    <w:name w:val="footer"/>
    <w:basedOn w:val="Normal"/>
    <w:link w:val="PieddepageCar"/>
    <w:uiPriority w:val="99"/>
    <w:unhideWhenUsed/>
    <w:rsid w:val="00285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58ED"/>
  </w:style>
  <w:style w:type="paragraph" w:styleId="Textedebulles">
    <w:name w:val="Balloon Text"/>
    <w:basedOn w:val="Normal"/>
    <w:link w:val="TextedebullesCar"/>
    <w:uiPriority w:val="99"/>
    <w:semiHidden/>
    <w:unhideWhenUsed/>
    <w:rsid w:val="0028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58E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76B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785DEB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93A2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25" Type="http://schemas.openxmlformats.org/officeDocument/2006/relationships/image" Target="media/image4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3.jpeg"/><Relationship Id="rId32" Type="http://schemas.openxmlformats.org/officeDocument/2006/relationships/hyperlink" Target="http://www.biodiville.org/article.php?larub=10" TargetMode="External"/><Relationship Id="rId5" Type="http://schemas.openxmlformats.org/officeDocument/2006/relationships/settings" Target="settings.xml"/><Relationship Id="rId23" Type="http://schemas.openxmlformats.org/officeDocument/2006/relationships/image" Target="media/image2.jpeg"/><Relationship Id="rId28" Type="http://schemas.openxmlformats.org/officeDocument/2006/relationships/image" Target="media/image6.jpeg"/><Relationship Id="rId36" Type="http://schemas.openxmlformats.org/officeDocument/2006/relationships/theme" Target="theme/theme1.xml"/><Relationship Id="rId31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22" Type="http://schemas.openxmlformats.org/officeDocument/2006/relationships/image" Target="media/image90.emf"/><Relationship Id="rId27" Type="http://schemas.microsoft.com/office/2007/relationships/hdphoto" Target="media/hdphoto1.wdp"/><Relationship Id="rId30" Type="http://schemas.openxmlformats.org/officeDocument/2006/relationships/image" Target="media/image8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18565-FCD0-46AF-A75C-429872B45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759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3F</Company>
  <LinksUpToDate>false</LinksUpToDate>
  <CharactersWithSpaces>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FOURNIER</dc:creator>
  <cp:lastModifiedBy>Emmanuel JULIEN</cp:lastModifiedBy>
  <cp:revision>6</cp:revision>
  <cp:lastPrinted>2017-12-29T08:12:00Z</cp:lastPrinted>
  <dcterms:created xsi:type="dcterms:W3CDTF">2017-12-29T08:09:00Z</dcterms:created>
  <dcterms:modified xsi:type="dcterms:W3CDTF">2018-01-11T14:32:00Z</dcterms:modified>
</cp:coreProperties>
</file>